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C80AB6" w:rsidR="00032AE3" w:rsidRPr="00DC3A9E" w:rsidRDefault="008E4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A1E70" w:rsidR="00032AE3" w:rsidRPr="00DC3A9E" w:rsidRDefault="008E4B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D7B17" w:rsidR="00C11CD7" w:rsidRPr="00DC3A9E" w:rsidRDefault="008E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509A6" w:rsidR="00C11CD7" w:rsidRPr="00DC3A9E" w:rsidRDefault="008E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E8077" w:rsidR="00C11CD7" w:rsidRPr="00DC3A9E" w:rsidRDefault="008E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E3090" w:rsidR="00C11CD7" w:rsidRPr="00DC3A9E" w:rsidRDefault="008E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BCF35" w:rsidR="00C11CD7" w:rsidRPr="00DC3A9E" w:rsidRDefault="008E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08714" w:rsidR="00C11CD7" w:rsidRPr="00DC3A9E" w:rsidRDefault="008E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F9CFE" w:rsidR="00C11CD7" w:rsidRPr="00DC3A9E" w:rsidRDefault="008E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E6D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A43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EB2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29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5B0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F15B2" w:rsidR="00960A52" w:rsidRPr="00DC3A9E" w:rsidRDefault="008E4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7A6B4B" w:rsidR="00960A52" w:rsidRPr="00DC3A9E" w:rsidRDefault="008E4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B503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DEA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049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38D6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D93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401A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72F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8986CF" w:rsidR="002773D1" w:rsidRPr="00DC3A9E" w:rsidRDefault="008E4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815A5D" w:rsidR="002773D1" w:rsidRPr="00DC3A9E" w:rsidRDefault="008E4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1AB17D" w:rsidR="002773D1" w:rsidRPr="00DC3A9E" w:rsidRDefault="008E4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C1612C" w:rsidR="002773D1" w:rsidRPr="00DC3A9E" w:rsidRDefault="008E4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18236E" w:rsidR="002773D1" w:rsidRPr="00DC3A9E" w:rsidRDefault="008E4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DFD82D" w:rsidR="002773D1" w:rsidRPr="00DC3A9E" w:rsidRDefault="008E4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6D564" w:rsidR="002773D1" w:rsidRPr="00DC3A9E" w:rsidRDefault="008E4B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056F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749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1805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B99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13E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ECF649" w:rsidR="00BA6252" w:rsidRPr="00DC3A9E" w:rsidRDefault="008E4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8501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E8F3B" w:rsidR="00BA6252" w:rsidRPr="00DC3A9E" w:rsidRDefault="008E4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417379" w:rsidR="00BA6252" w:rsidRPr="00DC3A9E" w:rsidRDefault="008E4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428990" w:rsidR="00BA6252" w:rsidRPr="00DC3A9E" w:rsidRDefault="008E4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628D0A" w:rsidR="00BA6252" w:rsidRPr="00DC3A9E" w:rsidRDefault="008E4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3EA77F" w:rsidR="00BA6252" w:rsidRPr="00DC3A9E" w:rsidRDefault="008E4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BD7172" w:rsidR="00BA6252" w:rsidRPr="00DC3A9E" w:rsidRDefault="008E4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BFAA9" w:rsidR="00BA6252" w:rsidRPr="00DC3A9E" w:rsidRDefault="008E4B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89C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F7C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A44E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C99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AC7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B5FB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9BED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E00AAD" w:rsidR="00207535" w:rsidRPr="00DC3A9E" w:rsidRDefault="008E4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1FE48B" w:rsidR="00207535" w:rsidRPr="00DC3A9E" w:rsidRDefault="008E4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15F6AC" w:rsidR="00207535" w:rsidRPr="00DC3A9E" w:rsidRDefault="008E4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580577" w:rsidR="00207535" w:rsidRPr="00DC3A9E" w:rsidRDefault="008E4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935E0A" w:rsidR="00207535" w:rsidRPr="00DC3A9E" w:rsidRDefault="008E4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D9B7F9" w:rsidR="00207535" w:rsidRPr="00DC3A9E" w:rsidRDefault="008E4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91350C" w:rsidR="00207535" w:rsidRPr="00DC3A9E" w:rsidRDefault="008E4B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0678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8F50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A4E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D67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8B6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73A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ACC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5E4B6" w:rsidR="00943D08" w:rsidRPr="00DC3A9E" w:rsidRDefault="008E4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BB1330" w:rsidR="00943D08" w:rsidRPr="00DC3A9E" w:rsidRDefault="008E4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D5B2F9" w:rsidR="00943D08" w:rsidRPr="00DC3A9E" w:rsidRDefault="008E4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BB52DB" w:rsidR="00943D08" w:rsidRPr="00DC3A9E" w:rsidRDefault="008E4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4AB68C" w:rsidR="00943D08" w:rsidRPr="00DC3A9E" w:rsidRDefault="008E4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D91E57" w:rsidR="00943D08" w:rsidRPr="00DC3A9E" w:rsidRDefault="008E4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E0FF0" w:rsidR="00943D08" w:rsidRPr="00DC3A9E" w:rsidRDefault="008E4B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2FB3BE" w:rsidR="00943D08" w:rsidRPr="00DC3A9E" w:rsidRDefault="008E4B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760B2E9C" w:rsidR="00943D08" w:rsidRPr="00DC3A9E" w:rsidRDefault="008E4B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A3FA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666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49F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6DC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C66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737D28" w:rsidR="00943D08" w:rsidRPr="00DC3A9E" w:rsidRDefault="008E4B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6F5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377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0B3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D0A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CDA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A43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954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EAC9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894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682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44C8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72C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4E2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4B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1009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B25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2024-06-15T00:23:00.0000000Z</dcterms:modified>
</coreProperties>
</file>