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C8AA6" w:rsidR="00563B6E" w:rsidRPr="00B24A33" w:rsidRDefault="00B44F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7D174" w:rsidR="00563B6E" w:rsidRPr="00B24A33" w:rsidRDefault="00B44F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4C8CA" w:rsidR="00C11CD7" w:rsidRPr="00B24A33" w:rsidRDefault="00B44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5BF11" w:rsidR="00C11CD7" w:rsidRPr="00B24A33" w:rsidRDefault="00B44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73E3D" w:rsidR="00C11CD7" w:rsidRPr="00B24A33" w:rsidRDefault="00B44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60E34" w:rsidR="00C11CD7" w:rsidRPr="00B24A33" w:rsidRDefault="00B44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BA224B" w:rsidR="00C11CD7" w:rsidRPr="00B24A33" w:rsidRDefault="00B44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E5312" w:rsidR="00C11CD7" w:rsidRPr="00B24A33" w:rsidRDefault="00B44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443DA" w:rsidR="00C11CD7" w:rsidRPr="00B24A33" w:rsidRDefault="00B44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B2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E1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7B5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D59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3DDEC" w:rsidR="002113B7" w:rsidRPr="00B24A33" w:rsidRDefault="00B44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13B70C" w:rsidR="002113B7" w:rsidRPr="00B24A33" w:rsidRDefault="00B44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ECEA8" w:rsidR="002113B7" w:rsidRPr="00B24A33" w:rsidRDefault="00B44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CE56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D7B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7F5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00E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57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623E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6AF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49893" w:rsidR="002113B7" w:rsidRPr="00B24A33" w:rsidRDefault="00B44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8DD7E1" w:rsidR="002113B7" w:rsidRPr="00B24A33" w:rsidRDefault="00B44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A69CBF" w:rsidR="002113B7" w:rsidRPr="00B24A33" w:rsidRDefault="00B44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94BEB8" w:rsidR="002113B7" w:rsidRPr="00B24A33" w:rsidRDefault="00B44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7162AA" w:rsidR="002113B7" w:rsidRPr="00B24A33" w:rsidRDefault="00B44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B2CEFD" w:rsidR="002113B7" w:rsidRPr="00B24A33" w:rsidRDefault="00B44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9C73B7" w:rsidR="002113B7" w:rsidRPr="00B24A33" w:rsidRDefault="00B44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DF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9FA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81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654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2F1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BBA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01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25FFB" w:rsidR="002113B7" w:rsidRPr="00B24A33" w:rsidRDefault="00B44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7046E4" w:rsidR="002113B7" w:rsidRPr="00B24A33" w:rsidRDefault="00B44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B34ADA" w:rsidR="002113B7" w:rsidRPr="00B24A33" w:rsidRDefault="00B44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3C1490" w:rsidR="002113B7" w:rsidRPr="00B24A33" w:rsidRDefault="00B44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41E905E" w:rsidR="002113B7" w:rsidRPr="00B24A33" w:rsidRDefault="00B44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4C7946" w:rsidR="002113B7" w:rsidRPr="00B24A33" w:rsidRDefault="00B44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7F50B" w:rsidR="002113B7" w:rsidRPr="00B24A33" w:rsidRDefault="00B44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A91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5C6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B5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ED7B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955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D53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09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B0B49" w:rsidR="006E49F3" w:rsidRPr="00B24A33" w:rsidRDefault="00B44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97CE260" w:rsidR="006E49F3" w:rsidRPr="00B24A33" w:rsidRDefault="00B44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309EE1B" w:rsidR="006E49F3" w:rsidRPr="00B24A33" w:rsidRDefault="00B44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47172F" w:rsidR="006E49F3" w:rsidRPr="00B24A33" w:rsidRDefault="00B44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32C9C4" w:rsidR="006E49F3" w:rsidRPr="00B24A33" w:rsidRDefault="00B44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B3BE975" w:rsidR="006E49F3" w:rsidRPr="00B24A33" w:rsidRDefault="00B44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73E97" w:rsidR="006E49F3" w:rsidRPr="00B24A33" w:rsidRDefault="00B44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6C9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056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005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511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7349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77E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D91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CCD74" w:rsidR="006E49F3" w:rsidRPr="00B24A33" w:rsidRDefault="00B44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20A610" w:rsidR="006E49F3" w:rsidRPr="00B24A33" w:rsidRDefault="00B44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23982A" w:rsidR="006E49F3" w:rsidRPr="00B24A33" w:rsidRDefault="00B44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A46E4F" w:rsidR="006E49F3" w:rsidRPr="00B24A33" w:rsidRDefault="00B44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E55F01" w:rsidR="006E49F3" w:rsidRPr="00B24A33" w:rsidRDefault="00B44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785E89" w:rsidR="006E49F3" w:rsidRPr="00B24A33" w:rsidRDefault="00B44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43E57" w:rsidR="006E49F3" w:rsidRPr="00B24A33" w:rsidRDefault="00B44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2C6A53" w:rsidR="006E49F3" w:rsidRPr="00B24A33" w:rsidRDefault="00B44F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8F8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15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B8341" w:rsidR="006E49F3" w:rsidRPr="00B24A33" w:rsidRDefault="00B44F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A9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CFA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4E94E1" w:rsidR="006E49F3" w:rsidRPr="00B24A33" w:rsidRDefault="00B44F5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4F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4F5D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