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29D957" w:rsidR="00563B6E" w:rsidRPr="00B24A33" w:rsidRDefault="002C28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42755" w:rsidR="00563B6E" w:rsidRPr="00B24A33" w:rsidRDefault="002C28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BF923" w:rsidR="00C11CD7" w:rsidRPr="00B24A33" w:rsidRDefault="002C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54F27" w:rsidR="00C11CD7" w:rsidRPr="00B24A33" w:rsidRDefault="002C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D743E" w:rsidR="00C11CD7" w:rsidRPr="00B24A33" w:rsidRDefault="002C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A8F39" w:rsidR="00C11CD7" w:rsidRPr="00B24A33" w:rsidRDefault="002C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D91F4" w:rsidR="00C11CD7" w:rsidRPr="00B24A33" w:rsidRDefault="002C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604E92" w:rsidR="00C11CD7" w:rsidRPr="00B24A33" w:rsidRDefault="002C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97873" w:rsidR="00C11CD7" w:rsidRPr="00B24A33" w:rsidRDefault="002C28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5B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75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7C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238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EA11E" w:rsidR="002113B7" w:rsidRPr="00B24A33" w:rsidRDefault="002C2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C4456" w:rsidR="002113B7" w:rsidRPr="00B24A33" w:rsidRDefault="002C2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9BC39E" w:rsidR="002113B7" w:rsidRPr="00B24A33" w:rsidRDefault="002C28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971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A3E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E7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8F1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7D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66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C8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14BF1" w:rsidR="002113B7" w:rsidRPr="00B24A33" w:rsidRDefault="002C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5589C3" w:rsidR="002113B7" w:rsidRPr="00B24A33" w:rsidRDefault="002C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A2B537" w:rsidR="002113B7" w:rsidRPr="00B24A33" w:rsidRDefault="002C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12B44E" w:rsidR="002113B7" w:rsidRPr="00B24A33" w:rsidRDefault="002C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330CE9" w:rsidR="002113B7" w:rsidRPr="00B24A33" w:rsidRDefault="002C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3C21B2" w:rsidR="002113B7" w:rsidRPr="00B24A33" w:rsidRDefault="002C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EC357" w:rsidR="002113B7" w:rsidRPr="00B24A33" w:rsidRDefault="002C28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7B3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2E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EE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C1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98DA2C" w:rsidR="002113B7" w:rsidRPr="00B24A33" w:rsidRDefault="002C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1CE55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A8A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B4B57" w:rsidR="002113B7" w:rsidRPr="00B24A33" w:rsidRDefault="002C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3A5C0F" w:rsidR="002113B7" w:rsidRPr="00B24A33" w:rsidRDefault="002C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D9115C" w:rsidR="002113B7" w:rsidRPr="00B24A33" w:rsidRDefault="002C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242464" w:rsidR="002113B7" w:rsidRPr="00B24A33" w:rsidRDefault="002C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06651C" w:rsidR="002113B7" w:rsidRPr="00B24A33" w:rsidRDefault="002C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4AE1DA" w:rsidR="002113B7" w:rsidRPr="00B24A33" w:rsidRDefault="002C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552716" w:rsidR="002113B7" w:rsidRPr="00B24A33" w:rsidRDefault="002C28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560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EA7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7BD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4D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61D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C72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91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C66BB2" w:rsidR="006E49F3" w:rsidRPr="00B24A33" w:rsidRDefault="002C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779827" w:rsidR="006E49F3" w:rsidRPr="00B24A33" w:rsidRDefault="002C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75C161" w:rsidR="006E49F3" w:rsidRPr="00B24A33" w:rsidRDefault="002C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C38641" w:rsidR="006E49F3" w:rsidRPr="00B24A33" w:rsidRDefault="002C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1DD85A" w:rsidR="006E49F3" w:rsidRPr="00B24A33" w:rsidRDefault="002C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0ECB52" w:rsidR="006E49F3" w:rsidRPr="00B24A33" w:rsidRDefault="002C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964C3" w:rsidR="006E49F3" w:rsidRPr="00B24A33" w:rsidRDefault="002C28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1E5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14C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889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24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019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9AD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BB9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E28C3" w:rsidR="006E49F3" w:rsidRPr="00B24A33" w:rsidRDefault="002C2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2C18B4" w:rsidR="006E49F3" w:rsidRPr="00B24A33" w:rsidRDefault="002C2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523AC3" w:rsidR="006E49F3" w:rsidRPr="00B24A33" w:rsidRDefault="002C2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032AD3" w:rsidR="006E49F3" w:rsidRPr="00B24A33" w:rsidRDefault="002C2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AE047D" w:rsidR="006E49F3" w:rsidRPr="00B24A33" w:rsidRDefault="002C2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C0D282" w:rsidR="006E49F3" w:rsidRPr="00B24A33" w:rsidRDefault="002C2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E3D1F" w:rsidR="006E49F3" w:rsidRPr="00B24A33" w:rsidRDefault="002C28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E11F8" w:rsidR="006E49F3" w:rsidRPr="00B24A33" w:rsidRDefault="002C28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ADE89" w:rsidR="006E49F3" w:rsidRPr="00B24A33" w:rsidRDefault="002C28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4F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8EB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EF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588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BF0DCE" w:rsidR="006E49F3" w:rsidRPr="00B24A33" w:rsidRDefault="002C28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28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8D2"/>
    <w:rsid w:val="002C3CDA"/>
    <w:rsid w:val="002C5BA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2024-06-17T22:30:00.0000000Z</dcterms:modified>
</coreProperties>
</file>