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0D098" w:rsidR="00563B6E" w:rsidRPr="00B24A33" w:rsidRDefault="00E57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080BE" w:rsidR="00563B6E" w:rsidRPr="00B24A33" w:rsidRDefault="00E57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95131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EFCEA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80E1D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B0DB1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2582A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CC5D6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9451" w:rsidR="00C11CD7" w:rsidRPr="00B24A33" w:rsidRDefault="00E5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7C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A6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E8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91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11A52" w:rsidR="002113B7" w:rsidRPr="00B24A33" w:rsidRDefault="00E5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01AB5" w:rsidR="002113B7" w:rsidRPr="00B24A33" w:rsidRDefault="00E5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10D34" w:rsidR="002113B7" w:rsidRPr="00B24A33" w:rsidRDefault="00E5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C4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86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2B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80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BB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D6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43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3338E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4535F9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71B5C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27BDE2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101A2D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218E0B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43244" w:rsidR="002113B7" w:rsidRPr="00B24A33" w:rsidRDefault="00E5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DB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45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18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C6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90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30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93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86BEB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739240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843069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F1F37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1FE36A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F269FF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022C4" w:rsidR="002113B7" w:rsidRPr="00B24A33" w:rsidRDefault="00E5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0D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E9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21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D5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43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90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2B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0562E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963C3F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35841B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5DC900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D87B14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A7EBC8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D451F" w:rsidR="006E49F3" w:rsidRPr="00B24A33" w:rsidRDefault="00E5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6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22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748C9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5CF3A34D" w14:textId="36F50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66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D1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1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A60F9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AA32C0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42E268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718878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D57FDA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FF6B63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A14E4" w:rsidR="006E49F3" w:rsidRPr="00B24A33" w:rsidRDefault="00E5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9AABD" w:rsidR="006E49F3" w:rsidRPr="00B24A33" w:rsidRDefault="00E571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9E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4B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D6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6B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76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05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1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17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2024-06-17T16:37:00.0000000Z</dcterms:modified>
</coreProperties>
</file>