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74238" w:rsidR="00563B6E" w:rsidRPr="00B24A33" w:rsidRDefault="00457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92AF7" w:rsidR="00563B6E" w:rsidRPr="00B24A33" w:rsidRDefault="00457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6CC07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BA806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1715C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F73D9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B8675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FD7D9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54397" w:rsidR="00C11CD7" w:rsidRPr="00B24A33" w:rsidRDefault="0045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21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E3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ED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33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4EFFB" w:rsidR="002113B7" w:rsidRPr="00B24A33" w:rsidRDefault="0045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5CF16" w:rsidR="002113B7" w:rsidRPr="00B24A33" w:rsidRDefault="0045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4FB94" w:rsidR="002113B7" w:rsidRPr="00B24A33" w:rsidRDefault="0045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64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463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CF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56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75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67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43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18EC9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9ED66A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3553FD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C06BA9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36B52A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29AE2D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BC96A" w:rsidR="002113B7" w:rsidRPr="00B24A33" w:rsidRDefault="0045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FB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49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3D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F0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10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BA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AD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D3018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6D29BE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EB034F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8BC1CA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A51364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091D2F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71361" w:rsidR="002113B7" w:rsidRPr="00B24A33" w:rsidRDefault="0045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AD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72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AC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63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5A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18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F4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73023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19D11F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BDEC13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4460E7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F9EF6F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5A380D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4C2E5" w:rsidR="006E49F3" w:rsidRPr="00B24A33" w:rsidRDefault="0045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E7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87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65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64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34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50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0BD89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5C60B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E24A31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A7BA01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C23972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BD6897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1C4DFD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AE1D0" w:rsidR="006E49F3" w:rsidRPr="00B24A33" w:rsidRDefault="0045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E755D" w:rsidR="006E49F3" w:rsidRPr="00B24A33" w:rsidRDefault="00457C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51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77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27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26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8C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57695" w:rsidR="006E49F3" w:rsidRPr="00B24A33" w:rsidRDefault="00457C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C9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