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EBD5D" w:rsidR="00563B6E" w:rsidRPr="00B24A33" w:rsidRDefault="007D0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E579D" w:rsidR="00563B6E" w:rsidRPr="00B24A33" w:rsidRDefault="007D0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5F260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A3BEA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2D0CF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FAC87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CC7BC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EB13B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9C59" w:rsidR="00C11CD7" w:rsidRPr="00B24A33" w:rsidRDefault="007D0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F3F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91B4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A79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45A6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8D84D" w:rsidR="002113B7" w:rsidRPr="00B24A33" w:rsidRDefault="007D0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414E2" w:rsidR="002113B7" w:rsidRPr="00B24A33" w:rsidRDefault="007D0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DEF60" w:rsidR="002113B7" w:rsidRPr="00B24A33" w:rsidRDefault="007D0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C52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3C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E52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061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EE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1F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4E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7E3E7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A0BAEF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60C9F1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EC7613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E7C9A2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63BF1F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C7080" w:rsidR="002113B7" w:rsidRPr="00B24A33" w:rsidRDefault="007D0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EED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03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01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7A6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84B103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5EA7B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4A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3EF4D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BBB0C1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9C7D48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9822023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BB3D99D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D4D108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8E814" w:rsidR="002113B7" w:rsidRPr="00B24A33" w:rsidRDefault="007D0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01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89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EE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179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B03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3E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0C1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4FB46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2B1770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31B4A7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1F7175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CE1E69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240FF6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5BB83" w:rsidR="006E49F3" w:rsidRPr="00B24A33" w:rsidRDefault="007D0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88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F0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C5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05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718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50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C77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5B7870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DFC76D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36D588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BBF1DD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723AD4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A5BE45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2A43F" w:rsidR="006E49F3" w:rsidRPr="00B24A33" w:rsidRDefault="007D0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527F8" w:rsidR="006E49F3" w:rsidRPr="00B24A33" w:rsidRDefault="007D0B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27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A6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A7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47A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813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3E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BA6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2024-06-17T13:15:00.0000000Z</dcterms:modified>
</coreProperties>
</file>