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6B0958" w:rsidR="00563B6E" w:rsidRPr="00B24A33" w:rsidRDefault="00245A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F3BF9F" w:rsidR="00563B6E" w:rsidRPr="00B24A33" w:rsidRDefault="00245A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0014E" w:rsidR="00C11CD7" w:rsidRPr="00B24A33" w:rsidRDefault="0024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DFD9C" w:rsidR="00C11CD7" w:rsidRPr="00B24A33" w:rsidRDefault="0024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03A36D" w:rsidR="00C11CD7" w:rsidRPr="00B24A33" w:rsidRDefault="0024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D5CB8A" w:rsidR="00C11CD7" w:rsidRPr="00B24A33" w:rsidRDefault="0024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684A2" w:rsidR="00C11CD7" w:rsidRPr="00B24A33" w:rsidRDefault="0024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AF437" w:rsidR="00C11CD7" w:rsidRPr="00B24A33" w:rsidRDefault="0024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BB346" w:rsidR="00C11CD7" w:rsidRPr="00B24A33" w:rsidRDefault="0024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B2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A0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BD0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8F24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41FD0" w:rsidR="002113B7" w:rsidRPr="00B24A33" w:rsidRDefault="00245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A8225" w:rsidR="002113B7" w:rsidRPr="00B24A33" w:rsidRDefault="00245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B423D" w:rsidR="002113B7" w:rsidRPr="00B24A33" w:rsidRDefault="00245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28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EA3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7D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77A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255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6F9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A90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413AD" w:rsidR="002113B7" w:rsidRPr="00B24A33" w:rsidRDefault="0024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C4060D" w:rsidR="002113B7" w:rsidRPr="00B24A33" w:rsidRDefault="0024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2CB07B" w:rsidR="002113B7" w:rsidRPr="00B24A33" w:rsidRDefault="0024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135D2C" w:rsidR="002113B7" w:rsidRPr="00B24A33" w:rsidRDefault="0024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425BE6" w:rsidR="002113B7" w:rsidRPr="00B24A33" w:rsidRDefault="0024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89E935" w:rsidR="002113B7" w:rsidRPr="00B24A33" w:rsidRDefault="0024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1B8C4" w:rsidR="002113B7" w:rsidRPr="00B24A33" w:rsidRDefault="0024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239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28D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7B4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A5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EB7C41" w:rsidR="002113B7" w:rsidRPr="00B24A33" w:rsidRDefault="0024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181CD09B" w14:textId="7CC45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39E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8F532" w:rsidR="002113B7" w:rsidRPr="00B24A33" w:rsidRDefault="0024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F97D21" w:rsidR="002113B7" w:rsidRPr="00B24A33" w:rsidRDefault="0024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97059B" w:rsidR="002113B7" w:rsidRPr="00B24A33" w:rsidRDefault="0024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C2B429" w:rsidR="002113B7" w:rsidRPr="00B24A33" w:rsidRDefault="0024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43BB85" w:rsidR="002113B7" w:rsidRPr="00B24A33" w:rsidRDefault="0024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F24F68" w:rsidR="002113B7" w:rsidRPr="00B24A33" w:rsidRDefault="0024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DFE34" w:rsidR="002113B7" w:rsidRPr="00B24A33" w:rsidRDefault="0024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35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421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F0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867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7DD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D0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DE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88127" w:rsidR="006E49F3" w:rsidRPr="00B24A33" w:rsidRDefault="0024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182CA6" w:rsidR="006E49F3" w:rsidRPr="00B24A33" w:rsidRDefault="0024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2335F5" w:rsidR="006E49F3" w:rsidRPr="00B24A33" w:rsidRDefault="0024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A373A9" w:rsidR="006E49F3" w:rsidRPr="00B24A33" w:rsidRDefault="0024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1213DF" w:rsidR="006E49F3" w:rsidRPr="00B24A33" w:rsidRDefault="0024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5EEF6F" w:rsidR="006E49F3" w:rsidRPr="00B24A33" w:rsidRDefault="0024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14FDD7" w:rsidR="006E49F3" w:rsidRPr="00B24A33" w:rsidRDefault="0024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F6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759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D9D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98E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911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144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5AC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FC83B" w:rsidR="006E49F3" w:rsidRPr="00B24A33" w:rsidRDefault="0024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B7E705" w:rsidR="006E49F3" w:rsidRPr="00B24A33" w:rsidRDefault="0024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BE1546" w:rsidR="006E49F3" w:rsidRPr="00B24A33" w:rsidRDefault="0024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25997E" w:rsidR="006E49F3" w:rsidRPr="00B24A33" w:rsidRDefault="0024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50DF5E" w:rsidR="006E49F3" w:rsidRPr="00B24A33" w:rsidRDefault="0024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8AD091" w:rsidR="006E49F3" w:rsidRPr="00B24A33" w:rsidRDefault="0024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E09B0" w:rsidR="006E49F3" w:rsidRPr="00B24A33" w:rsidRDefault="0024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B57BB1" w:rsidR="006E49F3" w:rsidRPr="00B24A33" w:rsidRDefault="00245A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267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42E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7E5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95F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700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568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5A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5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ACC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2024-06-17T12:35:00.0000000Z</dcterms:modified>
</coreProperties>
</file>