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485B5" w:rsidR="00563B6E" w:rsidRPr="00B24A33" w:rsidRDefault="009F5D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9D1EB" w:rsidR="00563B6E" w:rsidRPr="00B24A33" w:rsidRDefault="009F5D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8E47B" w:rsidR="00C11CD7" w:rsidRPr="00B24A33" w:rsidRDefault="009F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12D33" w:rsidR="00C11CD7" w:rsidRPr="00B24A33" w:rsidRDefault="009F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2CDD4" w:rsidR="00C11CD7" w:rsidRPr="00B24A33" w:rsidRDefault="009F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22AD5" w:rsidR="00C11CD7" w:rsidRPr="00B24A33" w:rsidRDefault="009F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3C94B" w:rsidR="00C11CD7" w:rsidRPr="00B24A33" w:rsidRDefault="009F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F12B8" w:rsidR="00C11CD7" w:rsidRPr="00B24A33" w:rsidRDefault="009F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909D6" w:rsidR="00C11CD7" w:rsidRPr="00B24A33" w:rsidRDefault="009F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71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C2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B5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1F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B9F68" w:rsidR="002113B7" w:rsidRPr="00B24A33" w:rsidRDefault="009F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C4864" w:rsidR="002113B7" w:rsidRPr="00B24A33" w:rsidRDefault="009F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41705" w:rsidR="002113B7" w:rsidRPr="00B24A33" w:rsidRDefault="009F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9F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73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F6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67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F1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1F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3F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248B0" w:rsidR="002113B7" w:rsidRPr="00B24A33" w:rsidRDefault="009F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B97560" w:rsidR="002113B7" w:rsidRPr="00B24A33" w:rsidRDefault="009F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3EE966" w:rsidR="002113B7" w:rsidRPr="00B24A33" w:rsidRDefault="009F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33BBE8" w:rsidR="002113B7" w:rsidRPr="00B24A33" w:rsidRDefault="009F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758FED" w:rsidR="002113B7" w:rsidRPr="00B24A33" w:rsidRDefault="009F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5D094B" w:rsidR="002113B7" w:rsidRPr="00B24A33" w:rsidRDefault="009F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562EB" w:rsidR="002113B7" w:rsidRPr="00B24A33" w:rsidRDefault="009F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B7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D8B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8CA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BC8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F5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3A8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0A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D619C" w:rsidR="002113B7" w:rsidRPr="00B24A33" w:rsidRDefault="009F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7E3B6A" w:rsidR="002113B7" w:rsidRPr="00B24A33" w:rsidRDefault="009F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7C7E0D" w:rsidR="002113B7" w:rsidRPr="00B24A33" w:rsidRDefault="009F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91BFAA" w:rsidR="002113B7" w:rsidRPr="00B24A33" w:rsidRDefault="009F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115EE9" w:rsidR="002113B7" w:rsidRPr="00B24A33" w:rsidRDefault="009F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6B91AF" w:rsidR="002113B7" w:rsidRPr="00B24A33" w:rsidRDefault="009F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858DE" w:rsidR="002113B7" w:rsidRPr="00B24A33" w:rsidRDefault="009F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68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BA0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C8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2A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730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0A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62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0D2F8" w:rsidR="006E49F3" w:rsidRPr="00B24A33" w:rsidRDefault="009F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5E1F0C" w:rsidR="006E49F3" w:rsidRPr="00B24A33" w:rsidRDefault="009F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C20CF5" w:rsidR="006E49F3" w:rsidRPr="00B24A33" w:rsidRDefault="009F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1B2DA9" w:rsidR="006E49F3" w:rsidRPr="00B24A33" w:rsidRDefault="009F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FAC2C0" w:rsidR="006E49F3" w:rsidRPr="00B24A33" w:rsidRDefault="009F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C2BA47" w:rsidR="006E49F3" w:rsidRPr="00B24A33" w:rsidRDefault="009F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38767B" w:rsidR="006E49F3" w:rsidRPr="00B24A33" w:rsidRDefault="009F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A2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9D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7F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36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E0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11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60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D62EE" w:rsidR="006E49F3" w:rsidRPr="00B24A33" w:rsidRDefault="009F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C6A382" w:rsidR="006E49F3" w:rsidRPr="00B24A33" w:rsidRDefault="009F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2B5DAF" w:rsidR="006E49F3" w:rsidRPr="00B24A33" w:rsidRDefault="009F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C74B81" w:rsidR="006E49F3" w:rsidRPr="00B24A33" w:rsidRDefault="009F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48612F" w:rsidR="006E49F3" w:rsidRPr="00B24A33" w:rsidRDefault="009F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08A07B" w:rsidR="006E49F3" w:rsidRPr="00B24A33" w:rsidRDefault="009F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E1B63" w:rsidR="006E49F3" w:rsidRPr="00B24A33" w:rsidRDefault="009F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927983" w:rsidR="006E49F3" w:rsidRPr="00B24A33" w:rsidRDefault="009F5D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2A6B5" w:rsidR="006E49F3" w:rsidRPr="00B24A33" w:rsidRDefault="009F5D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5D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86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52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013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5C438" w:rsidR="006E49F3" w:rsidRPr="00B24A33" w:rsidRDefault="009F5D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D2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2025-07-18T22:25:00.0000000Z</dcterms:modified>
</coreProperties>
</file>