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D29D2" w:rsidR="00563B6E" w:rsidRPr="00B24A33" w:rsidRDefault="00140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0EE49" w:rsidR="00563B6E" w:rsidRPr="00B24A33" w:rsidRDefault="00140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B50E0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BFF07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3BF6F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700E5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29816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F206F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18F65" w:rsidR="00C11CD7" w:rsidRPr="00B24A33" w:rsidRDefault="00140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22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86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10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F5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03C20" w:rsidR="002113B7" w:rsidRPr="00B24A33" w:rsidRDefault="00140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A10E8" w:rsidR="002113B7" w:rsidRPr="00B24A33" w:rsidRDefault="00140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7DE21" w:rsidR="002113B7" w:rsidRPr="00B24A33" w:rsidRDefault="00140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3C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FA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11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D0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F7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75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15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1BAE2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576FD7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ADF8F7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A6E1EB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823756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B0EDA2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228E3" w:rsidR="002113B7" w:rsidRPr="00B24A33" w:rsidRDefault="00140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5B1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A4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4E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5D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1B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91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77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68227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B0C431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6D4854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7C9ECB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9A37F4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E461E2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E3041" w:rsidR="002113B7" w:rsidRPr="00B24A33" w:rsidRDefault="00140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BE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34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C9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4B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16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C0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D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AC797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CEA9DC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D2591B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7C38C6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917862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D83CC4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93234" w:rsidR="006E49F3" w:rsidRPr="00B24A33" w:rsidRDefault="00140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7B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7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11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AC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41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01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7C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EF3B9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5A8DA2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515344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202010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46F340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75D333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57D13" w:rsidR="006E49F3" w:rsidRPr="00B24A33" w:rsidRDefault="00140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EF029" w:rsidR="006E49F3" w:rsidRPr="00B24A33" w:rsidRDefault="001401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84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41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AC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E9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41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C0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1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1F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2024-06-17T08:32:00.0000000Z</dcterms:modified>
</coreProperties>
</file>