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72A2A" w:rsidR="00563B6E" w:rsidRPr="00B24A33" w:rsidRDefault="003D6A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53F552" w:rsidR="00563B6E" w:rsidRPr="00B24A33" w:rsidRDefault="003D6A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CE4341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89B54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99A93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92BFF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99A32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BEFEF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2F9CD" w:rsidR="00C11CD7" w:rsidRPr="00B24A33" w:rsidRDefault="003D6A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72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E8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BD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7B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BFA9E" w:rsidR="002113B7" w:rsidRPr="00B24A33" w:rsidRDefault="003D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62B5E" w:rsidR="002113B7" w:rsidRPr="00B24A33" w:rsidRDefault="003D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10C33" w:rsidR="002113B7" w:rsidRPr="00B24A33" w:rsidRDefault="003D6A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39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0FB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4C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8E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A6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6AA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DC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3F70B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D2C9B8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679542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774E64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0D50DF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FBAE67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FB6D1" w:rsidR="002113B7" w:rsidRPr="00B24A33" w:rsidRDefault="003D6A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93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918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5C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74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43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E7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54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EA3A8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AA09E1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51C799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B45790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DF1915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AD1A67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5936C" w:rsidR="002113B7" w:rsidRPr="00B24A33" w:rsidRDefault="003D6A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90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49D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2D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8FE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D22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A8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F55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3CAB9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6EC3CF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47D835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CA110D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27A19A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355A00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F9032" w:rsidR="006E49F3" w:rsidRPr="00B24A33" w:rsidRDefault="003D6A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4C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5A8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E2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C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6F6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A8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BB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62C12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3028B3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BB7636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42F8A7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FBD815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277CA9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98CBD" w:rsidR="006E49F3" w:rsidRPr="00B24A33" w:rsidRDefault="003D6A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8C603" w:rsidR="006E49F3" w:rsidRPr="00B24A33" w:rsidRDefault="003D6A3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65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2E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A0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D5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61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91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A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A3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2024-06-17T06:31:00.0000000Z</dcterms:modified>
</coreProperties>
</file>