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9EB7C" w:rsidR="00563B6E" w:rsidRPr="00B24A33" w:rsidRDefault="00C30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5EC3E" w:rsidR="00563B6E" w:rsidRPr="00B24A33" w:rsidRDefault="00C30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58C4A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97D7F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00419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9FA69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BA0DD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A9281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FAEB" w:rsidR="00C11CD7" w:rsidRPr="00B24A33" w:rsidRDefault="00C3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4E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5E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67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F5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F5F6A" w:rsidR="002113B7" w:rsidRPr="00B24A33" w:rsidRDefault="00C3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CE8C8" w:rsidR="002113B7" w:rsidRPr="00B24A33" w:rsidRDefault="00C3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87AC4" w:rsidR="002113B7" w:rsidRPr="00B24A33" w:rsidRDefault="00C3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16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77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52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B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C1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B0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A7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9E463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CF2F40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3EDC4B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DE51F8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547864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1006F8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0781B" w:rsidR="002113B7" w:rsidRPr="00B24A33" w:rsidRDefault="00C3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B9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46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5F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B5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B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81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C8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AD6E0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2F8FA8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E41EC8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9100AB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3688A2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2AB21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1EBAA" w:rsidR="002113B7" w:rsidRPr="00B24A33" w:rsidRDefault="00C3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23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70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DA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38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48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BB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A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6B2BE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134C1C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EC78B2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401C37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D33639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057113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FD37C" w:rsidR="006E49F3" w:rsidRPr="00B24A33" w:rsidRDefault="00C3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41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BA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F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73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3D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FA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0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80C3B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6EB940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620BEE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1FB0D6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CFB153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FEBC92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D0482" w:rsidR="006E49F3" w:rsidRPr="00B24A33" w:rsidRDefault="00C3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0A9BA" w:rsidR="006E49F3" w:rsidRPr="00B24A33" w:rsidRDefault="00C302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59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05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FB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2B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4F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2B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251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