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69D43" w:rsidR="00563B6E" w:rsidRPr="00B24A33" w:rsidRDefault="00396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0BD2A" w:rsidR="00563B6E" w:rsidRPr="00B24A33" w:rsidRDefault="00396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435FB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AD328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8FC5E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C611A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4B7E4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3B1D2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4869B" w:rsidR="00C11CD7" w:rsidRPr="00B24A33" w:rsidRDefault="00396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5B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DF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2F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F0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615E5" w:rsidR="002113B7" w:rsidRPr="00B24A33" w:rsidRDefault="00396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1EAAE" w:rsidR="002113B7" w:rsidRPr="00B24A33" w:rsidRDefault="00396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F9BB3" w:rsidR="002113B7" w:rsidRPr="00B24A33" w:rsidRDefault="00396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3F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59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55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70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2C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4F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4D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45E2A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063759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1E28A2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4602A6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3A167C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8ED0AA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2C8C6" w:rsidR="002113B7" w:rsidRPr="00B24A33" w:rsidRDefault="00396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D4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62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9B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03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D6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7E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D1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0EB51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3B268F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031AD3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815C6F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46A8F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5C3701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77268" w:rsidR="002113B7" w:rsidRPr="00B24A33" w:rsidRDefault="00396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07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30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8F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3C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8A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71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CE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B5701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79E50A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4F59BE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84C183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C9F871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C441D0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2E334" w:rsidR="006E49F3" w:rsidRPr="00B24A33" w:rsidRDefault="00396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56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48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2D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08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CE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DC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2F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15F77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08F281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D55B32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DE011E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AD57A1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4CA4AC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CD422" w:rsidR="006E49F3" w:rsidRPr="00B24A33" w:rsidRDefault="00396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4D068" w:rsidR="006E49F3" w:rsidRPr="00B24A33" w:rsidRDefault="00396BF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91642" w:rsidR="006E49F3" w:rsidRPr="00B24A33" w:rsidRDefault="00396BF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82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D9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07B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62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2D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BFB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2024-06-17T02:28:00.0000000Z</dcterms:modified>
</coreProperties>
</file>