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20821" w:rsidR="00563B6E" w:rsidRPr="00B24A33" w:rsidRDefault="00D94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C91F6" w:rsidR="00563B6E" w:rsidRPr="00B24A33" w:rsidRDefault="00D94F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C2C94" w:rsidR="00C11CD7" w:rsidRPr="00B24A33" w:rsidRDefault="00D9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9430D" w:rsidR="00C11CD7" w:rsidRPr="00B24A33" w:rsidRDefault="00D9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A7316" w:rsidR="00C11CD7" w:rsidRPr="00B24A33" w:rsidRDefault="00D9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1EF1B" w:rsidR="00C11CD7" w:rsidRPr="00B24A33" w:rsidRDefault="00D9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D4F01" w:rsidR="00C11CD7" w:rsidRPr="00B24A33" w:rsidRDefault="00D9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9634E" w:rsidR="00C11CD7" w:rsidRPr="00B24A33" w:rsidRDefault="00D9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FC06" w:rsidR="00C11CD7" w:rsidRPr="00B24A33" w:rsidRDefault="00D94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84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92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9D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23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68201" w:rsidR="002113B7" w:rsidRPr="00B24A33" w:rsidRDefault="00D94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D706E" w:rsidR="002113B7" w:rsidRPr="00B24A33" w:rsidRDefault="00D94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1C30E" w:rsidR="002113B7" w:rsidRPr="00B24A33" w:rsidRDefault="00D94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74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C4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D8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92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61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F1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4A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916DC" w:rsidR="002113B7" w:rsidRPr="00B24A33" w:rsidRDefault="00D94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006C82" w:rsidR="002113B7" w:rsidRPr="00B24A33" w:rsidRDefault="00D94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6C3DD8" w:rsidR="002113B7" w:rsidRPr="00B24A33" w:rsidRDefault="00D94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3005E1" w:rsidR="002113B7" w:rsidRPr="00B24A33" w:rsidRDefault="00D94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50851C" w:rsidR="002113B7" w:rsidRPr="00B24A33" w:rsidRDefault="00D94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CDE3C3" w:rsidR="002113B7" w:rsidRPr="00B24A33" w:rsidRDefault="00D94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99A2D" w:rsidR="002113B7" w:rsidRPr="00B24A33" w:rsidRDefault="00D94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EF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FA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D3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E6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F3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78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C9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09BF5" w:rsidR="002113B7" w:rsidRPr="00B24A33" w:rsidRDefault="00D94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327D5E" w:rsidR="002113B7" w:rsidRPr="00B24A33" w:rsidRDefault="00D94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493F01" w:rsidR="002113B7" w:rsidRPr="00B24A33" w:rsidRDefault="00D94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9D6C10" w:rsidR="002113B7" w:rsidRPr="00B24A33" w:rsidRDefault="00D94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6C65D3" w:rsidR="002113B7" w:rsidRPr="00B24A33" w:rsidRDefault="00D94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0340DB" w:rsidR="002113B7" w:rsidRPr="00B24A33" w:rsidRDefault="00D94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01339" w:rsidR="002113B7" w:rsidRPr="00B24A33" w:rsidRDefault="00D94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BD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05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2C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78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B4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BE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E3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2DF12" w:rsidR="006E49F3" w:rsidRPr="00B24A33" w:rsidRDefault="00D94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0D6A66" w:rsidR="006E49F3" w:rsidRPr="00B24A33" w:rsidRDefault="00D94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CC9369" w:rsidR="006E49F3" w:rsidRPr="00B24A33" w:rsidRDefault="00D94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76B274" w:rsidR="006E49F3" w:rsidRPr="00B24A33" w:rsidRDefault="00D94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938770" w:rsidR="006E49F3" w:rsidRPr="00B24A33" w:rsidRDefault="00D94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C3F128" w:rsidR="006E49F3" w:rsidRPr="00B24A33" w:rsidRDefault="00D94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8E5E0" w:rsidR="006E49F3" w:rsidRPr="00B24A33" w:rsidRDefault="00D94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349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79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02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90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F8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73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7A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84235" w:rsidR="006E49F3" w:rsidRPr="00B24A33" w:rsidRDefault="00D94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51D9E6" w:rsidR="006E49F3" w:rsidRPr="00B24A33" w:rsidRDefault="00D94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86DD15" w:rsidR="006E49F3" w:rsidRPr="00B24A33" w:rsidRDefault="00D94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22D32B" w:rsidR="006E49F3" w:rsidRPr="00B24A33" w:rsidRDefault="00D94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B77CC8" w:rsidR="006E49F3" w:rsidRPr="00B24A33" w:rsidRDefault="00D94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D9D12F" w:rsidR="006E49F3" w:rsidRPr="00B24A33" w:rsidRDefault="00D94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F5FAB" w:rsidR="006E49F3" w:rsidRPr="00B24A33" w:rsidRDefault="00D94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4CCB8" w:rsidR="006E49F3" w:rsidRPr="00B24A33" w:rsidRDefault="00D94F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EC680" w:rsidR="006E49F3" w:rsidRPr="00B24A33" w:rsidRDefault="00D94F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C5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BE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AC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AB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5F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F3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