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9745D" w:rsidR="00563B6E" w:rsidRPr="00B24A33" w:rsidRDefault="00996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4B1EB" w:rsidR="00563B6E" w:rsidRPr="00B24A33" w:rsidRDefault="00996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87820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6AFC7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DB721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18314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59E18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4D7C2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79E4" w:rsidR="00C11CD7" w:rsidRPr="00B24A33" w:rsidRDefault="0099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A4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49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8A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9A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F4A18" w:rsidR="002113B7" w:rsidRPr="00B24A33" w:rsidRDefault="00996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056DE" w:rsidR="002113B7" w:rsidRPr="00B24A33" w:rsidRDefault="00996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93C87" w:rsidR="002113B7" w:rsidRPr="00B24A33" w:rsidRDefault="00996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AC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13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29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CB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A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17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3E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F4E6B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973B2D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F73B84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FE7884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CE799F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480F6C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FFA46" w:rsidR="002113B7" w:rsidRPr="00B24A33" w:rsidRDefault="0099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01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62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2D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2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CB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45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11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30362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5C543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D31474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DFFC1C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5E9903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087820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78C96" w:rsidR="002113B7" w:rsidRPr="00B24A33" w:rsidRDefault="0099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59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D6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46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267FC" w:rsidR="005157D3" w:rsidRPr="00B24A33" w:rsidRDefault="00996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6320F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54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95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3A901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381FB1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3764D2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7CDF81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1FAA73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DF291D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6EA35" w:rsidR="006E49F3" w:rsidRPr="00B24A33" w:rsidRDefault="0099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73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4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3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72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AB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90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3E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E3688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D70D42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844DD8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CC1341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351A8C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EE3C53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D7804" w:rsidR="006E49F3" w:rsidRPr="00B24A33" w:rsidRDefault="0099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EB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47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B6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B7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82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D1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22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41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2025-07-17T07:18:00.0000000Z</dcterms:modified>
</coreProperties>
</file>