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DE5EC" w:rsidR="00563B6E" w:rsidRPr="00B24A33" w:rsidRDefault="007D2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6CA2F" w:rsidR="00563B6E" w:rsidRPr="00B24A33" w:rsidRDefault="007D2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8F447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85AE7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3E92A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B67E3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E071E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15E5E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D9FE4" w:rsidR="00C11CD7" w:rsidRPr="00B24A33" w:rsidRDefault="007D2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76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69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0A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27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7EA19" w:rsidR="002113B7" w:rsidRPr="00B24A33" w:rsidRDefault="007D2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D665F" w:rsidR="002113B7" w:rsidRPr="00B24A33" w:rsidRDefault="007D2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F1782" w:rsidR="002113B7" w:rsidRPr="00B24A33" w:rsidRDefault="007D2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4C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67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BC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D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C9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D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59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40002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C68D1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768B0D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BCE688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859FE6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83A125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3C238" w:rsidR="002113B7" w:rsidRPr="00B24A33" w:rsidRDefault="007D2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13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DE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16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4F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41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9F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EA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88DB6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BE626F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7974C2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6086EC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7FCB10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45BFBC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EFD13" w:rsidR="002113B7" w:rsidRPr="00B24A33" w:rsidRDefault="007D2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1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2F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12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4C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DE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98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F7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93496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B6CD7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F87213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75C80A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62C0A8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9B91CC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8CE4D" w:rsidR="006E49F3" w:rsidRPr="00B24A33" w:rsidRDefault="007D2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30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B3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D3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7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5E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4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F3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4666C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D9EEA3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868670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78DF45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96EBC5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0DAD53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76BCA" w:rsidR="006E49F3" w:rsidRPr="00B24A33" w:rsidRDefault="007D2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B1519" w:rsidR="006E49F3" w:rsidRPr="00B24A33" w:rsidRDefault="007D2F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4D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04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A5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FD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F0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4A7BD" w:rsidR="006E49F3" w:rsidRPr="00B24A33" w:rsidRDefault="007D2F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57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2024-06-17T00:24:00.0000000Z</dcterms:modified>
</coreProperties>
</file>