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E6242" w:rsidR="00563B6E" w:rsidRPr="00B24A33" w:rsidRDefault="00240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88E35" w:rsidR="00563B6E" w:rsidRPr="00B24A33" w:rsidRDefault="00240B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7442E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B25E5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05013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09411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1458E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860BB9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C415" w:rsidR="00C11CD7" w:rsidRPr="00B24A33" w:rsidRDefault="00240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F43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BC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E2C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1D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9F8F1" w:rsidR="002113B7" w:rsidRPr="00B24A33" w:rsidRDefault="0024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21011" w:rsidR="002113B7" w:rsidRPr="00B24A33" w:rsidRDefault="0024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7257A" w:rsidR="002113B7" w:rsidRPr="00B24A33" w:rsidRDefault="00240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4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8E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EE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A3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FF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F2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57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CA8CA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553A3C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19AA76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4E84B0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19DA4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A0E794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4A433" w:rsidR="002113B7" w:rsidRPr="00B24A33" w:rsidRDefault="00240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40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7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D1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4F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98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11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BE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DC8BB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68969D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4A84C0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09E70A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4D23CA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028A30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3BB73" w:rsidR="002113B7" w:rsidRPr="00B24A33" w:rsidRDefault="00240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A9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6E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3A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12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2C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C1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B1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175749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EC8024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AE0F7F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504BA6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31C55B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6346B2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29131" w:rsidR="006E49F3" w:rsidRPr="00B24A33" w:rsidRDefault="00240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C6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CB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53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2D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D2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B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8F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258B7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918B47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60E335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887DAD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6C2BCF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2E73DE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AB3AA" w:rsidR="006E49F3" w:rsidRPr="00B24A33" w:rsidRDefault="00240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A70BA" w:rsidR="006E49F3" w:rsidRPr="00B24A33" w:rsidRDefault="00240B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0D07F5" w:rsidR="006E49F3" w:rsidRPr="00B24A33" w:rsidRDefault="00240B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93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A2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97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FC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B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0B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0B97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2024-06-16T21:48:00.0000000Z</dcterms:modified>
</coreProperties>
</file>