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39B8F" w:rsidR="00563B6E" w:rsidRPr="00B24A33" w:rsidRDefault="00766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4316C" w:rsidR="00563B6E" w:rsidRPr="00B24A33" w:rsidRDefault="00766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B8BBD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74BF7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8C192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9E1A0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A818B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D5A23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062E" w:rsidR="00C11CD7" w:rsidRPr="00B24A33" w:rsidRDefault="00766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8E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B4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5E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EC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A2986" w:rsidR="002113B7" w:rsidRPr="00B24A33" w:rsidRDefault="0076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31BDA" w:rsidR="002113B7" w:rsidRPr="00B24A33" w:rsidRDefault="0076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BDCB2" w:rsidR="002113B7" w:rsidRPr="00B24A33" w:rsidRDefault="00766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35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D8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24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01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7B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04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E8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33AD2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054B8E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CC81AD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C3DCE8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83B40A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266284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8D87E" w:rsidR="002113B7" w:rsidRPr="00B24A33" w:rsidRDefault="00766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4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0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7B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EA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E9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E2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60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60A40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729691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66E504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BEE636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593534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56CD15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B2500" w:rsidR="002113B7" w:rsidRPr="00B24A33" w:rsidRDefault="00766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3F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72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C4EF3" w:rsidR="005157D3" w:rsidRPr="00B24A33" w:rsidRDefault="00766E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8" w:type="dxa"/>
            <w:vMerge w:val="restart"/>
          </w:tcPr>
          <w:p w14:paraId="53424B1E" w14:textId="10925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A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68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77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B6E5E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02981B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853E22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D246E9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8E87FC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CFD75F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1A8A2" w:rsidR="006E49F3" w:rsidRPr="00B24A33" w:rsidRDefault="00766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5D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21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D7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71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38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63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F1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E1DCB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58A658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CFAB09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E47358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A27056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E0976D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FC613" w:rsidR="006E49F3" w:rsidRPr="00B24A33" w:rsidRDefault="00766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9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26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12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3D5FD" w:rsidR="006E49F3" w:rsidRPr="00B24A33" w:rsidRDefault="00766E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C6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E0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EC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EE8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2025-07-18T12:21:00.0000000Z</dcterms:modified>
</coreProperties>
</file>