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DDDC0" w:rsidR="00563B6E" w:rsidRPr="00B24A33" w:rsidRDefault="00107B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E8DC0" w:rsidR="00563B6E" w:rsidRPr="00B24A33" w:rsidRDefault="00107B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63AFE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A1BA8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09348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B4F18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51314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6BB8A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C72B" w:rsidR="00C11CD7" w:rsidRPr="00B24A33" w:rsidRDefault="00107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0B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07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37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CE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FE2DA" w:rsidR="002113B7" w:rsidRPr="00B24A33" w:rsidRDefault="00107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15378" w:rsidR="002113B7" w:rsidRPr="00B24A33" w:rsidRDefault="00107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4AFA0" w:rsidR="002113B7" w:rsidRPr="00B24A33" w:rsidRDefault="00107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D3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CD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EE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04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E9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BE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2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5E9CB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A04FAC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F08B9A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06A9A6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11F2A1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8EFD5A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0E824" w:rsidR="002113B7" w:rsidRPr="00B24A33" w:rsidRDefault="00107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6E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D6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86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6F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5B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A5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68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E27C6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502A3F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EB984C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BC4714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287B8B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4116CA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A9158" w:rsidR="002113B7" w:rsidRPr="00B24A33" w:rsidRDefault="00107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8C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18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E7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F8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8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41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69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887EF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60D207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26C231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505B53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2E6EB6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1BDC24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BC7E8" w:rsidR="006E49F3" w:rsidRPr="00B24A33" w:rsidRDefault="00107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39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60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4A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C7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A0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91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0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342AC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314704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C83FA7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FB2050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A74027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E1B6B1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83355" w:rsidR="006E49F3" w:rsidRPr="00B24A33" w:rsidRDefault="00107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70769" w:rsidR="006E49F3" w:rsidRPr="00B24A33" w:rsidRDefault="00107B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E5AD0" w:rsidR="006E49F3" w:rsidRPr="00B24A33" w:rsidRDefault="00107B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ED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38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4E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A6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63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B6B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