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DAFC47" w:rsidR="00563B6E" w:rsidRPr="00B24A33" w:rsidRDefault="00FF6D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98FA4" w:rsidR="00563B6E" w:rsidRPr="00B24A33" w:rsidRDefault="00FF6D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34EFC" w:rsidR="00C11CD7" w:rsidRPr="00B24A33" w:rsidRDefault="00FF6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3CB065" w:rsidR="00C11CD7" w:rsidRPr="00B24A33" w:rsidRDefault="00FF6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AF8F9D" w:rsidR="00C11CD7" w:rsidRPr="00B24A33" w:rsidRDefault="00FF6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93D5F" w:rsidR="00C11CD7" w:rsidRPr="00B24A33" w:rsidRDefault="00FF6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592D9" w:rsidR="00C11CD7" w:rsidRPr="00B24A33" w:rsidRDefault="00FF6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E8B836" w:rsidR="00C11CD7" w:rsidRPr="00B24A33" w:rsidRDefault="00FF6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2613F" w:rsidR="00C11CD7" w:rsidRPr="00B24A33" w:rsidRDefault="00FF6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86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9C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1D2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96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6379A5" w:rsidR="002113B7" w:rsidRPr="00B24A33" w:rsidRDefault="00FF6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F487F" w:rsidR="002113B7" w:rsidRPr="00B24A33" w:rsidRDefault="00FF6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171F5" w:rsidR="002113B7" w:rsidRPr="00B24A33" w:rsidRDefault="00FF6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6D3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C0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DB6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03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3E7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6CE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7D9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5337C" w:rsidR="002113B7" w:rsidRPr="00B24A33" w:rsidRDefault="00FF6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69561F" w:rsidR="002113B7" w:rsidRPr="00B24A33" w:rsidRDefault="00FF6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5BEA64" w:rsidR="002113B7" w:rsidRPr="00B24A33" w:rsidRDefault="00FF6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11F31F" w:rsidR="002113B7" w:rsidRPr="00B24A33" w:rsidRDefault="00FF6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8FEFBC" w:rsidR="002113B7" w:rsidRPr="00B24A33" w:rsidRDefault="00FF6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0F9392" w:rsidR="002113B7" w:rsidRPr="00B24A33" w:rsidRDefault="00FF6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36E95" w:rsidR="002113B7" w:rsidRPr="00B24A33" w:rsidRDefault="00FF6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94D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19A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3BB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A8B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ECD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9D2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362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19A57" w:rsidR="002113B7" w:rsidRPr="00B24A33" w:rsidRDefault="00FF6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5524BB" w:rsidR="002113B7" w:rsidRPr="00B24A33" w:rsidRDefault="00FF6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099115" w:rsidR="002113B7" w:rsidRPr="00B24A33" w:rsidRDefault="00FF6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2768C8" w:rsidR="002113B7" w:rsidRPr="00B24A33" w:rsidRDefault="00FF6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A2B4D8" w:rsidR="002113B7" w:rsidRPr="00B24A33" w:rsidRDefault="00FF6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A362918" w:rsidR="002113B7" w:rsidRPr="00B24A33" w:rsidRDefault="00FF6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C0E620" w:rsidR="002113B7" w:rsidRPr="00B24A33" w:rsidRDefault="00FF6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AB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6EE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0F9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EBA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008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D35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491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30E2A" w:rsidR="006E49F3" w:rsidRPr="00B24A33" w:rsidRDefault="00FF6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8A1844" w:rsidR="006E49F3" w:rsidRPr="00B24A33" w:rsidRDefault="00FF6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ECD88C" w:rsidR="006E49F3" w:rsidRPr="00B24A33" w:rsidRDefault="00FF6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D6EB32" w:rsidR="006E49F3" w:rsidRPr="00B24A33" w:rsidRDefault="00FF6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A37E6C" w:rsidR="006E49F3" w:rsidRPr="00B24A33" w:rsidRDefault="00FF6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4A4C66" w:rsidR="006E49F3" w:rsidRPr="00B24A33" w:rsidRDefault="00FF6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5208F5" w:rsidR="006E49F3" w:rsidRPr="00B24A33" w:rsidRDefault="00FF6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A32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D19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3C5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099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35D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61C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2E9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DB37A8" w:rsidR="006E49F3" w:rsidRPr="00B24A33" w:rsidRDefault="00FF6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592643" w:rsidR="006E49F3" w:rsidRPr="00B24A33" w:rsidRDefault="00FF6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EDDB3C" w:rsidR="006E49F3" w:rsidRPr="00B24A33" w:rsidRDefault="00FF6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E502EA" w:rsidR="006E49F3" w:rsidRPr="00B24A33" w:rsidRDefault="00FF6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81693E" w:rsidR="006E49F3" w:rsidRPr="00B24A33" w:rsidRDefault="00FF6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3407C5" w:rsidR="006E49F3" w:rsidRPr="00B24A33" w:rsidRDefault="00FF6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F65AE9" w:rsidR="006E49F3" w:rsidRPr="00B24A33" w:rsidRDefault="00FF6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3CBDF4" w:rsidR="006E49F3" w:rsidRPr="00B24A33" w:rsidRDefault="00FF6D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17D48B" w:rsidR="006E49F3" w:rsidRPr="00B24A33" w:rsidRDefault="00FF6D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007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ADA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AF4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AC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A9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6D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333"/>
    <w:rsid w:val="00FC624A"/>
    <w:rsid w:val="00FD2163"/>
    <w:rsid w:val="00FD66B0"/>
    <w:rsid w:val="00FD7C69"/>
    <w:rsid w:val="00FF638C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2024-06-16T15:26:00.0000000Z</dcterms:modified>
</coreProperties>
</file>