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64518" w:rsidR="00563B6E" w:rsidRPr="00B24A33" w:rsidRDefault="005D6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612DC" w:rsidR="00563B6E" w:rsidRPr="00B24A33" w:rsidRDefault="005D6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8B566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AF523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95066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2F5D9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5E62A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1C45B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4180" w:rsidR="00C11CD7" w:rsidRPr="00B24A33" w:rsidRDefault="005D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E4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1B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24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72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C4DDB" w:rsidR="002113B7" w:rsidRPr="00B24A33" w:rsidRDefault="005D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C1D77" w:rsidR="002113B7" w:rsidRPr="00B24A33" w:rsidRDefault="005D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3E078" w:rsidR="002113B7" w:rsidRPr="00B24A33" w:rsidRDefault="005D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84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6D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6A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EA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3B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34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7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0D839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959ADB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AAA326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261451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4E30A0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95C6C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15850" w:rsidR="002113B7" w:rsidRPr="00B24A33" w:rsidRDefault="005D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03F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2A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1C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64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3B209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</w:tcPr>
          <w:p w14:paraId="181CD09B" w14:textId="0BDB5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5B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681BC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290E0F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3A3651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E5EBAE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3EB230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8D5E0A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8490B" w:rsidR="002113B7" w:rsidRPr="00B24A33" w:rsidRDefault="005D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EBF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D0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28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F1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6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D8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71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A70DF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F2737D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9D5155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0D13E2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D23279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CC5BE0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89D24" w:rsidR="006E49F3" w:rsidRPr="00B24A33" w:rsidRDefault="005D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90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55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6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0A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7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D6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B96D5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3F4A5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10B826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0DDA62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458051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780D9A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2CECD2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18089" w:rsidR="006E49F3" w:rsidRPr="00B24A33" w:rsidRDefault="005D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1CFE1" w:rsidR="006E49F3" w:rsidRPr="00B24A33" w:rsidRDefault="005D6C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57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FC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8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E7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62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3241C" w:rsidR="006E49F3" w:rsidRPr="00B24A33" w:rsidRDefault="005D6C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C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C02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2024-06-16T15:45:00.0000000Z</dcterms:modified>
</coreProperties>
</file>