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632C64" w:rsidR="00563B6E" w:rsidRPr="00B24A33" w:rsidRDefault="004E04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C72113" w:rsidR="00563B6E" w:rsidRPr="00B24A33" w:rsidRDefault="004E04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1F901" w:rsidR="00C11CD7" w:rsidRPr="00B24A33" w:rsidRDefault="004E0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409E8" w:rsidR="00C11CD7" w:rsidRPr="00B24A33" w:rsidRDefault="004E0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13842E" w:rsidR="00C11CD7" w:rsidRPr="00B24A33" w:rsidRDefault="004E0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50054" w:rsidR="00C11CD7" w:rsidRPr="00B24A33" w:rsidRDefault="004E0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0208CC" w:rsidR="00C11CD7" w:rsidRPr="00B24A33" w:rsidRDefault="004E0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D312D" w:rsidR="00C11CD7" w:rsidRPr="00B24A33" w:rsidRDefault="004E0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B410A" w:rsidR="00C11CD7" w:rsidRPr="00B24A33" w:rsidRDefault="004E0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4CCD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099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D8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F495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071BB" w:rsidR="002113B7" w:rsidRPr="00B24A33" w:rsidRDefault="004E0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C4F286" w:rsidR="002113B7" w:rsidRPr="00B24A33" w:rsidRDefault="004E0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37121B" w:rsidR="002113B7" w:rsidRPr="00B24A33" w:rsidRDefault="004E0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79C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10E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322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0E3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780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98D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E8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1FDA3D" w:rsidR="002113B7" w:rsidRPr="00B24A33" w:rsidRDefault="004E0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E735E7" w:rsidR="002113B7" w:rsidRPr="00B24A33" w:rsidRDefault="004E0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221F0D" w:rsidR="002113B7" w:rsidRPr="00B24A33" w:rsidRDefault="004E0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BD5877" w:rsidR="002113B7" w:rsidRPr="00B24A33" w:rsidRDefault="004E0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F5009A" w:rsidR="002113B7" w:rsidRPr="00B24A33" w:rsidRDefault="004E0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8C96D9" w:rsidR="002113B7" w:rsidRPr="00B24A33" w:rsidRDefault="004E0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83C884" w:rsidR="002113B7" w:rsidRPr="00B24A33" w:rsidRDefault="004E0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042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0BC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0E0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F78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24F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83C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05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634E45" w:rsidR="002113B7" w:rsidRPr="00B24A33" w:rsidRDefault="004E0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234EDB" w:rsidR="002113B7" w:rsidRPr="00B24A33" w:rsidRDefault="004E0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1CCC5E" w:rsidR="002113B7" w:rsidRPr="00B24A33" w:rsidRDefault="004E0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00DC85" w:rsidR="002113B7" w:rsidRPr="00B24A33" w:rsidRDefault="004E0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DBF325" w:rsidR="002113B7" w:rsidRPr="00B24A33" w:rsidRDefault="004E0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3692F9" w:rsidR="002113B7" w:rsidRPr="00B24A33" w:rsidRDefault="004E0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19F86" w:rsidR="002113B7" w:rsidRPr="00B24A33" w:rsidRDefault="004E0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E5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950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D92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189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0BB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B13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21B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47C5D" w:rsidR="006E49F3" w:rsidRPr="00B24A33" w:rsidRDefault="004E0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431BC7" w:rsidR="006E49F3" w:rsidRPr="00B24A33" w:rsidRDefault="004E0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8A64DA" w:rsidR="006E49F3" w:rsidRPr="00B24A33" w:rsidRDefault="004E0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74CE4D" w:rsidR="006E49F3" w:rsidRPr="00B24A33" w:rsidRDefault="004E0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1269EF" w:rsidR="006E49F3" w:rsidRPr="00B24A33" w:rsidRDefault="004E0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B6BBF1" w:rsidR="006E49F3" w:rsidRPr="00B24A33" w:rsidRDefault="004E0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A01350" w:rsidR="006E49F3" w:rsidRPr="00B24A33" w:rsidRDefault="004E0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F3E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D7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4BD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1B3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76C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54F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1E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D9FAB3" w:rsidR="006E49F3" w:rsidRPr="00B24A33" w:rsidRDefault="004E0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DF80C7" w:rsidR="006E49F3" w:rsidRPr="00B24A33" w:rsidRDefault="004E0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843083" w:rsidR="006E49F3" w:rsidRPr="00B24A33" w:rsidRDefault="004E0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4E25DB" w:rsidR="006E49F3" w:rsidRPr="00B24A33" w:rsidRDefault="004E0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72EA83" w:rsidR="006E49F3" w:rsidRPr="00B24A33" w:rsidRDefault="004E0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DE4B15" w:rsidR="006E49F3" w:rsidRPr="00B24A33" w:rsidRDefault="004E0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D78B78" w:rsidR="006E49F3" w:rsidRPr="00B24A33" w:rsidRDefault="004E0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524B3F" w:rsidR="006E49F3" w:rsidRPr="00B24A33" w:rsidRDefault="004E04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5C2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461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0F0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9B8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F36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E2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04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2C6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42B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2024-06-16T12:00:00.0000000Z</dcterms:modified>
</coreProperties>
</file>