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A72D4" w:rsidR="00563B6E" w:rsidRPr="00B24A33" w:rsidRDefault="00183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C637B" w:rsidR="00563B6E" w:rsidRPr="00B24A33" w:rsidRDefault="00183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1F1D4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98588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A787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1094A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AD34E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252DD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97C1" w:rsidR="00C11CD7" w:rsidRPr="00B24A33" w:rsidRDefault="00183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14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93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E7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83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D0CE6" w:rsidR="002113B7" w:rsidRPr="00B24A33" w:rsidRDefault="00183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AA770" w:rsidR="002113B7" w:rsidRPr="00B24A33" w:rsidRDefault="00183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7BC25" w:rsidR="002113B7" w:rsidRPr="00B24A33" w:rsidRDefault="00183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56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2F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17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4D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4A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64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9B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593D7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0FFBD8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E31766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3A9BFA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7DA315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14979F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B532A" w:rsidR="002113B7" w:rsidRPr="00B24A33" w:rsidRDefault="00183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AE286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7" w:type="dxa"/>
          </w:tcPr>
          <w:p w14:paraId="27BADE49" w14:textId="463D9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5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E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63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9B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23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94ED1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1EFC8E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B8D7F7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D819F5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A4E0B1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9C522C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0F8BC" w:rsidR="002113B7" w:rsidRPr="00B24A33" w:rsidRDefault="00183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19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BB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1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8A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CA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94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3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BEF23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B7EB81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B85D0C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0676DB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A54795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5284B1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E4DF3" w:rsidR="006E49F3" w:rsidRPr="00B24A33" w:rsidRDefault="00183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1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29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D6A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A8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82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95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13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0B2F1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4312BD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A5969B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86FE07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2823F8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6A9720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DB867" w:rsidR="006E49F3" w:rsidRPr="00B24A33" w:rsidRDefault="00183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51516" w:rsidR="006E49F3" w:rsidRPr="00B24A33" w:rsidRDefault="00183E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F6BE1" w:rsidR="006E49F3" w:rsidRPr="00B24A33" w:rsidRDefault="00183E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FA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C1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88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4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81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A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2024-06-16T09:16:00.0000000Z</dcterms:modified>
</coreProperties>
</file>