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F76D8" w:rsidR="00563B6E" w:rsidRPr="00B24A33" w:rsidRDefault="00957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AB766" w:rsidR="00563B6E" w:rsidRPr="00B24A33" w:rsidRDefault="009572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A1456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5A993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4C211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4B338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09CD3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243B7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16393" w:rsidR="00C11CD7" w:rsidRPr="00B24A33" w:rsidRDefault="0095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AA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AA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3A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C6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31C76" w:rsidR="002113B7" w:rsidRPr="00B24A33" w:rsidRDefault="00957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39BAB" w:rsidR="002113B7" w:rsidRPr="00B24A33" w:rsidRDefault="00957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88B4E" w:rsidR="002113B7" w:rsidRPr="00B24A33" w:rsidRDefault="00957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EE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EB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B1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FC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7A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7C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4F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43B72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BF7600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7DE218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5BFFA2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06FC1C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634F14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D8C3F" w:rsidR="002113B7" w:rsidRPr="00B24A33" w:rsidRDefault="009572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95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E9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78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AE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29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D8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9F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600E0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6A4A18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B8AA93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A82199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DFFA42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FE9A09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08830" w:rsidR="002113B7" w:rsidRPr="00B24A33" w:rsidRDefault="009572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C4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A94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47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DB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06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80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55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8978B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9493D8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680519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71F72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3FB927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277DA2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3A7C6" w:rsidR="006E49F3" w:rsidRPr="00B24A33" w:rsidRDefault="009572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A7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86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85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E2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EC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B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80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5C52B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805E45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230FF9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2A5F3C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EAFD29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695C18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10CB6" w:rsidR="006E49F3" w:rsidRPr="00B24A33" w:rsidRDefault="009572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39E80" w:rsidR="006E49F3" w:rsidRPr="00B24A33" w:rsidRDefault="009572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D3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86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48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F1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ED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18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2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2D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2024-06-16T08:02:00.0000000Z</dcterms:modified>
</coreProperties>
</file>