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79B8D" w:rsidR="00563B6E" w:rsidRPr="00B24A33" w:rsidRDefault="00947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DC68C" w:rsidR="00563B6E" w:rsidRPr="00B24A33" w:rsidRDefault="00947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8BA30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1FEFC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044EC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40842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92F80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E9682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B96F3" w:rsidR="00C11CD7" w:rsidRPr="00B24A33" w:rsidRDefault="0094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6A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15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12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65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BD092" w:rsidR="002113B7" w:rsidRPr="00B24A33" w:rsidRDefault="0094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753F8" w:rsidR="002113B7" w:rsidRPr="00B24A33" w:rsidRDefault="0094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2278E" w:rsidR="002113B7" w:rsidRPr="00B24A33" w:rsidRDefault="0094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1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12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EA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90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D4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D2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46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AC54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2D43D5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846674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3E849D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500055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E7E41A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B28C3" w:rsidR="002113B7" w:rsidRPr="00B24A33" w:rsidRDefault="0094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B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0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A1D3D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41727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98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6A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7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52540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2936FB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4B36C5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3165A5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58D0B3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C2EE1B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6BFEF" w:rsidR="002113B7" w:rsidRPr="00B24A33" w:rsidRDefault="0094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2E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F1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11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53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B2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56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E1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50256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2C8D42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219E48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0E57AE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C022FD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FCCA6A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B231B1" w:rsidR="006E49F3" w:rsidRPr="00B24A33" w:rsidRDefault="0094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79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3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1F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66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B1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E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29B13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E4961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BBCB20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EEE28C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5451A6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6E83D7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A3E174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6C2BC" w:rsidR="006E49F3" w:rsidRPr="00B24A33" w:rsidRDefault="0094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7A1AD" w:rsidR="006E49F3" w:rsidRPr="00B24A33" w:rsidRDefault="00947F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3286D" w:rsidR="006E49F3" w:rsidRPr="00B24A33" w:rsidRDefault="00947F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6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D1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4C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D1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15215" w:rsidR="006E49F3" w:rsidRPr="00B24A33" w:rsidRDefault="00947F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F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FDD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2024-06-16T06:00:00.0000000Z</dcterms:modified>
</coreProperties>
</file>