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F9180" w:rsidR="00563B6E" w:rsidRPr="00B24A33" w:rsidRDefault="00712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986FD" w:rsidR="00563B6E" w:rsidRPr="00B24A33" w:rsidRDefault="00712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90E50" w:rsidR="00C11CD7" w:rsidRPr="00B24A33" w:rsidRDefault="0071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49434" w:rsidR="00C11CD7" w:rsidRPr="00B24A33" w:rsidRDefault="0071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EF472" w:rsidR="00C11CD7" w:rsidRPr="00B24A33" w:rsidRDefault="0071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2DA3C" w:rsidR="00C11CD7" w:rsidRPr="00B24A33" w:rsidRDefault="0071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2CB80" w:rsidR="00C11CD7" w:rsidRPr="00B24A33" w:rsidRDefault="0071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D5C30" w:rsidR="00C11CD7" w:rsidRPr="00B24A33" w:rsidRDefault="0071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B881D" w:rsidR="00C11CD7" w:rsidRPr="00B24A33" w:rsidRDefault="0071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C8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D3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04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8E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3C4A4" w:rsidR="002113B7" w:rsidRPr="00B24A33" w:rsidRDefault="0071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7DDE0" w:rsidR="002113B7" w:rsidRPr="00B24A33" w:rsidRDefault="0071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2CB07" w:rsidR="002113B7" w:rsidRPr="00B24A33" w:rsidRDefault="0071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CB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E2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64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E9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2B9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7D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39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43788" w:rsidR="002113B7" w:rsidRPr="00B24A33" w:rsidRDefault="0071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EC2BB7" w:rsidR="002113B7" w:rsidRPr="00B24A33" w:rsidRDefault="0071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307DE2" w:rsidR="002113B7" w:rsidRPr="00B24A33" w:rsidRDefault="0071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04A9A0" w:rsidR="002113B7" w:rsidRPr="00B24A33" w:rsidRDefault="0071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FFC959" w:rsidR="002113B7" w:rsidRPr="00B24A33" w:rsidRDefault="0071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4DE101" w:rsidR="002113B7" w:rsidRPr="00B24A33" w:rsidRDefault="0071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854B8" w:rsidR="002113B7" w:rsidRPr="00B24A33" w:rsidRDefault="0071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35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55F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A3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C4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C0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DD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6D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2AA38" w:rsidR="002113B7" w:rsidRPr="00B24A33" w:rsidRDefault="0071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6F547E" w:rsidR="002113B7" w:rsidRPr="00B24A33" w:rsidRDefault="0071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5B6DC7" w:rsidR="002113B7" w:rsidRPr="00B24A33" w:rsidRDefault="0071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D0738E" w:rsidR="002113B7" w:rsidRPr="00B24A33" w:rsidRDefault="0071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07F7E3" w:rsidR="002113B7" w:rsidRPr="00B24A33" w:rsidRDefault="0071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863A3D" w:rsidR="002113B7" w:rsidRPr="00B24A33" w:rsidRDefault="0071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4656A" w:rsidR="002113B7" w:rsidRPr="00B24A33" w:rsidRDefault="0071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8F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94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F6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DD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D7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52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C34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C6B49" w:rsidR="006E49F3" w:rsidRPr="00B24A33" w:rsidRDefault="0071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D43116" w:rsidR="006E49F3" w:rsidRPr="00B24A33" w:rsidRDefault="0071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3C2EF5" w:rsidR="006E49F3" w:rsidRPr="00B24A33" w:rsidRDefault="0071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CB2CEB" w:rsidR="006E49F3" w:rsidRPr="00B24A33" w:rsidRDefault="0071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F34CEB" w:rsidR="006E49F3" w:rsidRPr="00B24A33" w:rsidRDefault="0071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1E0AF8" w:rsidR="006E49F3" w:rsidRPr="00B24A33" w:rsidRDefault="0071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1BED6" w:rsidR="006E49F3" w:rsidRPr="00B24A33" w:rsidRDefault="0071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C7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BF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25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73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A8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7C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9184E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480B5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A915ED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87DEF5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805F12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6A216D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6E7248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B4760" w:rsidR="006E49F3" w:rsidRPr="00B24A33" w:rsidRDefault="0071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D3D14" w:rsidR="006E49F3" w:rsidRPr="00B24A33" w:rsidRDefault="00712B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8208F" w:rsidR="006E49F3" w:rsidRPr="00B24A33" w:rsidRDefault="00712B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10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C3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12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2E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DE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B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BC6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2024-06-16T03:00:00.0000000Z</dcterms:modified>
</coreProperties>
</file>