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7F5BA" w:rsidR="00563B6E" w:rsidRPr="00B24A33" w:rsidRDefault="00D554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ABD33" w:rsidR="00563B6E" w:rsidRPr="00B24A33" w:rsidRDefault="00D554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EFD9F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13B1A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8159F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25AB7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54608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FA5EB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E081" w:rsidR="00C11CD7" w:rsidRPr="00B24A33" w:rsidRDefault="00D55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92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00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FE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F9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86B5A" w:rsidR="002113B7" w:rsidRPr="00B24A33" w:rsidRDefault="00D55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BE6C5" w:rsidR="002113B7" w:rsidRPr="00B24A33" w:rsidRDefault="00D55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B9C31" w:rsidR="002113B7" w:rsidRPr="00B24A33" w:rsidRDefault="00D55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EF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8B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D2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50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B1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0D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3C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F44F2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5F44EB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53D98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178124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8D7BF0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BD183A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B2C28" w:rsidR="002113B7" w:rsidRPr="00B24A33" w:rsidRDefault="00D55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4C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3C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89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23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86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76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9F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B2FF2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809C3B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BB385F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957EAD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A965D7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53BFF0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961B7" w:rsidR="002113B7" w:rsidRPr="00B24A33" w:rsidRDefault="00D55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B4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67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E8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89985D" w:rsidR="005157D3" w:rsidRPr="00B24A33" w:rsidRDefault="00D554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314897F7" w14:textId="62B4B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73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67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E4041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9E4BE6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EFA4E0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521806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30547F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12C88F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80962" w:rsidR="006E49F3" w:rsidRPr="00B24A33" w:rsidRDefault="00D55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3C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26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4F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0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67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4F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C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BA5DC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0E8124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D1515A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B9B878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4BE8CD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8106DB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93CC8" w:rsidR="006E49F3" w:rsidRPr="00B24A33" w:rsidRDefault="00D55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D4DC0" w:rsidR="006E49F3" w:rsidRPr="00B24A33" w:rsidRDefault="00D554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D3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AB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6A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ED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0E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D9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2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