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E0F68" w:rsidR="00563B6E" w:rsidRPr="00B24A33" w:rsidRDefault="00361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C1CF1" w:rsidR="00563B6E" w:rsidRPr="00B24A33" w:rsidRDefault="00361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791CB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B63FC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6D362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5C1BD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6B8F6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CBC15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C2025" w:rsidR="00C11CD7" w:rsidRPr="00B24A33" w:rsidRDefault="0036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EF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9A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8D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6E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644BC" w:rsidR="002113B7" w:rsidRPr="00B24A33" w:rsidRDefault="0036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90BB9" w:rsidR="002113B7" w:rsidRPr="00B24A33" w:rsidRDefault="0036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31333" w:rsidR="002113B7" w:rsidRPr="00B24A33" w:rsidRDefault="0036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30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A7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C8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388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7A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39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02E17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CA744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BD9B40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0EF09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D0816E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D7AAAA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D31B29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0194D" w:rsidR="002113B7" w:rsidRPr="00B24A33" w:rsidRDefault="0036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9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99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EF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2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AF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5D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46BCB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7F677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019FD5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AD20F1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BFC1D2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C28726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EFC19F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DD0B3" w:rsidR="002113B7" w:rsidRPr="00B24A33" w:rsidRDefault="0036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70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D9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5A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B7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77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3B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3725B" w:rsidR="005157D3" w:rsidRPr="00B24A33" w:rsidRDefault="003612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B02CB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246C7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9ED220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D54024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9788DD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225C9E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654A6" w:rsidR="006E49F3" w:rsidRPr="00B24A33" w:rsidRDefault="0036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70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1E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FD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A9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A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80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A331D2A" w14:textId="77777777" w:rsidR="00361209" w:rsidRDefault="00361209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327E1FAD" w14:textId="05F2AFE6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4.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8A0E0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E95C65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6C63E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867166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1455BA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89FA83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73E1C" w:rsidR="006E49F3" w:rsidRPr="00B24A33" w:rsidRDefault="0036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4B0F6" w:rsidR="006E49F3" w:rsidRPr="00B24A33" w:rsidRDefault="003612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5E54B" w:rsidR="006E49F3" w:rsidRPr="00B24A33" w:rsidRDefault="003612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FE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93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9A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C1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2F275" w:rsidR="006E49F3" w:rsidRPr="00B24A33" w:rsidRDefault="003612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20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2024-06-16T02:19:00.0000000Z</dcterms:modified>
</coreProperties>
</file>