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23DA6" w:rsidR="00563B6E" w:rsidRPr="00B24A33" w:rsidRDefault="00A94A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0189E5" w:rsidR="00563B6E" w:rsidRPr="00B24A33" w:rsidRDefault="00A94A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E05C7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C4576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60E30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6D7F9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69631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5194D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33CF" w:rsidR="00C11CD7" w:rsidRPr="00B24A33" w:rsidRDefault="00A9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13E1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41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C1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F1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220D4" w:rsidR="002113B7" w:rsidRPr="00B24A33" w:rsidRDefault="00A9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A742B" w:rsidR="002113B7" w:rsidRPr="00B24A33" w:rsidRDefault="00A9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B2410" w:rsidR="002113B7" w:rsidRPr="00B24A33" w:rsidRDefault="00A9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1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26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E9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3F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23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73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37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9C138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C1FABD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D4012B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EC4370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BDA346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7295793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3CDCD" w:rsidR="002113B7" w:rsidRPr="00B24A33" w:rsidRDefault="00A9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64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BCF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3D7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40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DC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15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B1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C101E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343C75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F2A6C9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ED709D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E26491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BCC288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01B40" w:rsidR="002113B7" w:rsidRPr="00B24A33" w:rsidRDefault="00A9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72F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003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F53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61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8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FC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123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6BE0D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BA8167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3E52BD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3A7DD6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79540A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AED2C1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37ADF" w:rsidR="006E49F3" w:rsidRPr="00B24A33" w:rsidRDefault="00A9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B5C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3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8E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A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9C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82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214BB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1AD561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08E23D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75DA9B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ADCE1A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C4281B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2004B6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47789D" w:rsidR="006E49F3" w:rsidRPr="00B24A33" w:rsidRDefault="00A9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9B94C" w:rsidR="006E49F3" w:rsidRPr="00B24A33" w:rsidRDefault="00A94A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970D7" w:rsidR="006E49F3" w:rsidRPr="00B24A33" w:rsidRDefault="00A94A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04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8A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439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19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B2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A8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2025-07-17T12:13:00.0000000Z</dcterms:modified>
</coreProperties>
</file>