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31D77" w:rsidR="00563B6E" w:rsidRPr="00B24A33" w:rsidRDefault="008C7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F3E85" w:rsidR="00563B6E" w:rsidRPr="00B24A33" w:rsidRDefault="008C7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33EAC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E7019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81E73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E7F58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0386E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36676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EAD4" w:rsidR="00C11CD7" w:rsidRPr="00B24A33" w:rsidRDefault="008C7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E4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2A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02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D0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64AF0" w:rsidR="002113B7" w:rsidRPr="00B24A33" w:rsidRDefault="008C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80792" w:rsidR="002113B7" w:rsidRPr="00B24A33" w:rsidRDefault="008C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7E70D" w:rsidR="002113B7" w:rsidRPr="00B24A33" w:rsidRDefault="008C7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F3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4D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1B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9C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5C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72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7B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ADD8A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8D53BB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ED9846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838B9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DB0C9B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5AA6CB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AD0DF" w:rsidR="002113B7" w:rsidRPr="00B24A33" w:rsidRDefault="008C7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1E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1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78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4E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43FD5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70BD9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BB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7F312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70CD3A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911BB3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877E99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82D1A2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D407BB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328AD" w:rsidR="002113B7" w:rsidRPr="00B24A33" w:rsidRDefault="008C7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4D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DF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08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06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12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98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C5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2C9A9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5BBBBD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02D8C9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2CB68F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0AE2BD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B005C6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D50869" w:rsidR="006E49F3" w:rsidRPr="00B24A33" w:rsidRDefault="008C7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F5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E0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38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4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9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A5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0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6D7DF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2A968B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BCBC8E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6556D6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EC4EAF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518C2F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F48E9" w:rsidR="006E49F3" w:rsidRPr="00B24A33" w:rsidRDefault="008C7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8613C" w:rsidR="006E49F3" w:rsidRPr="00B24A33" w:rsidRDefault="008C79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E3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A7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11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35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B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6B2EE" w:rsidR="006E49F3" w:rsidRPr="00B24A33" w:rsidRDefault="008C79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929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2024-06-15T20:19:00.0000000Z</dcterms:modified>
</coreProperties>
</file>