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F10F8" w:rsidR="00563B6E" w:rsidRPr="00B24A33" w:rsidRDefault="00A92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D946A" w:rsidR="00563B6E" w:rsidRPr="00B24A33" w:rsidRDefault="00A92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764224" w:rsidR="00C11CD7" w:rsidRPr="00B24A33" w:rsidRDefault="00A9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1DE75" w:rsidR="00C11CD7" w:rsidRPr="00B24A33" w:rsidRDefault="00A9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1343F" w:rsidR="00C11CD7" w:rsidRPr="00B24A33" w:rsidRDefault="00A9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874B0" w:rsidR="00C11CD7" w:rsidRPr="00B24A33" w:rsidRDefault="00A9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2E039" w:rsidR="00C11CD7" w:rsidRPr="00B24A33" w:rsidRDefault="00A9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50AD2" w:rsidR="00C11CD7" w:rsidRPr="00B24A33" w:rsidRDefault="00A9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ADFE8" w:rsidR="00C11CD7" w:rsidRPr="00B24A33" w:rsidRDefault="00A9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F35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3B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7D4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114A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55CFF" w:rsidR="002113B7" w:rsidRPr="00B24A33" w:rsidRDefault="00A92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C1039" w:rsidR="002113B7" w:rsidRPr="00B24A33" w:rsidRDefault="00A92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5618D" w:rsidR="002113B7" w:rsidRPr="00B24A33" w:rsidRDefault="00A92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87E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8A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2CA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31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D7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72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9C3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7AE38" w:rsidR="002113B7" w:rsidRPr="00B24A33" w:rsidRDefault="00A9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64DBA5" w:rsidR="002113B7" w:rsidRPr="00B24A33" w:rsidRDefault="00A9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1AC54B" w:rsidR="002113B7" w:rsidRPr="00B24A33" w:rsidRDefault="00A9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8F3503" w:rsidR="002113B7" w:rsidRPr="00B24A33" w:rsidRDefault="00A9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0501FA" w:rsidR="002113B7" w:rsidRPr="00B24A33" w:rsidRDefault="00A9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B0A4A7" w:rsidR="002113B7" w:rsidRPr="00B24A33" w:rsidRDefault="00A9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65159" w:rsidR="002113B7" w:rsidRPr="00B24A33" w:rsidRDefault="00A9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E38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B0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0FA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16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99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95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BA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1CD7C" w:rsidR="002113B7" w:rsidRPr="00B24A33" w:rsidRDefault="00A9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D2E962" w:rsidR="002113B7" w:rsidRPr="00B24A33" w:rsidRDefault="00A9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BB80E2" w:rsidR="002113B7" w:rsidRPr="00B24A33" w:rsidRDefault="00A9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14D26F" w:rsidR="002113B7" w:rsidRPr="00B24A33" w:rsidRDefault="00A9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49B67C" w:rsidR="002113B7" w:rsidRPr="00B24A33" w:rsidRDefault="00A9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3FE0B6" w:rsidR="002113B7" w:rsidRPr="00B24A33" w:rsidRDefault="00A9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221CB" w:rsidR="002113B7" w:rsidRPr="00B24A33" w:rsidRDefault="00A9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350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503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C1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D9E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EAA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C7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73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3346A" w:rsidR="006E49F3" w:rsidRPr="00B24A33" w:rsidRDefault="00A9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623384" w:rsidR="006E49F3" w:rsidRPr="00B24A33" w:rsidRDefault="00A9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82E328" w:rsidR="006E49F3" w:rsidRPr="00B24A33" w:rsidRDefault="00A9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76CAD0" w:rsidR="006E49F3" w:rsidRPr="00B24A33" w:rsidRDefault="00A9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CCD162" w:rsidR="006E49F3" w:rsidRPr="00B24A33" w:rsidRDefault="00A9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95AC31" w:rsidR="006E49F3" w:rsidRPr="00B24A33" w:rsidRDefault="00A9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B6745F" w:rsidR="006E49F3" w:rsidRPr="00B24A33" w:rsidRDefault="00A9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1E7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F1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14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4F8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898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BC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9B0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E2DEF" w:rsidR="006E49F3" w:rsidRPr="00B24A33" w:rsidRDefault="00A9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B209E5" w:rsidR="006E49F3" w:rsidRPr="00B24A33" w:rsidRDefault="00A9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19B990" w:rsidR="006E49F3" w:rsidRPr="00B24A33" w:rsidRDefault="00A9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D8CFBC" w:rsidR="006E49F3" w:rsidRPr="00B24A33" w:rsidRDefault="00A9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D23278" w:rsidR="006E49F3" w:rsidRPr="00B24A33" w:rsidRDefault="00A9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A36D7E" w:rsidR="006E49F3" w:rsidRPr="00B24A33" w:rsidRDefault="00A9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36D6B" w:rsidR="006E49F3" w:rsidRPr="00B24A33" w:rsidRDefault="00A9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9A3E8" w:rsidR="006E49F3" w:rsidRPr="00B24A33" w:rsidRDefault="00A92C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74191" w:rsidR="006E49F3" w:rsidRPr="00B24A33" w:rsidRDefault="00A92C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0A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62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6F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C2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98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2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C4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9D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