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9EA93" w:rsidR="00563B6E" w:rsidRPr="00B24A33" w:rsidRDefault="00E61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B2E86" w:rsidR="00563B6E" w:rsidRPr="00B24A33" w:rsidRDefault="00E61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0BCA2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93D02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2C93B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2A41B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1AB1E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7455A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41EC0" w:rsidR="00C11CD7" w:rsidRPr="00B24A33" w:rsidRDefault="00E6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4A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5E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A1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4D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B6FD4" w:rsidR="002113B7" w:rsidRPr="00B24A33" w:rsidRDefault="00E61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F1980" w:rsidR="002113B7" w:rsidRPr="00B24A33" w:rsidRDefault="00E61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4CCB4" w:rsidR="002113B7" w:rsidRPr="00B24A33" w:rsidRDefault="00E61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34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C0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EF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94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E0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21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DF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440E6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BC7CEE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C1FF1E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4A581E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8FBB82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5F0C6B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7009E" w:rsidR="002113B7" w:rsidRPr="00B24A33" w:rsidRDefault="00E6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A7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19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4E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33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93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C4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F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5FC96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C80C85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9A66C7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0DFEEC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454031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A6E08D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034FC" w:rsidR="002113B7" w:rsidRPr="00B24A33" w:rsidRDefault="00E6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7E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53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58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97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C5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013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D6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0F85B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2EDB1F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36FB2B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73BDD5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014FC1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323B29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79A05" w:rsidR="006E49F3" w:rsidRPr="00B24A33" w:rsidRDefault="00E6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4A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91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E5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69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D5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4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C6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FF172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55D4B1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C6FDB0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F2B71E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6DD54D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7F0744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8A8AD" w:rsidR="006E49F3" w:rsidRPr="00B24A33" w:rsidRDefault="00E6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86EBD" w:rsidR="006E49F3" w:rsidRPr="00B24A33" w:rsidRDefault="00E61F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1C6C1" w:rsidR="006E49F3" w:rsidRPr="00B24A33" w:rsidRDefault="00E61F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EF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7C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C8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6B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BD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1FB1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2024-06-19T06:45:00.0000000Z</dcterms:modified>
</coreProperties>
</file>