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432690" w:rsidR="00563B6E" w:rsidRPr="00B24A33" w:rsidRDefault="00FE1B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E2670" w:rsidR="00563B6E" w:rsidRPr="00B24A33" w:rsidRDefault="00FE1B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A93E7" w:rsidR="00C11CD7" w:rsidRPr="00B24A33" w:rsidRDefault="00FE1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47347" w:rsidR="00C11CD7" w:rsidRPr="00B24A33" w:rsidRDefault="00FE1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B84E8" w:rsidR="00C11CD7" w:rsidRPr="00B24A33" w:rsidRDefault="00FE1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DD8A5D" w:rsidR="00C11CD7" w:rsidRPr="00B24A33" w:rsidRDefault="00FE1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F83C6" w:rsidR="00C11CD7" w:rsidRPr="00B24A33" w:rsidRDefault="00FE1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44A39" w:rsidR="00C11CD7" w:rsidRPr="00B24A33" w:rsidRDefault="00FE1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8C880" w:rsidR="00C11CD7" w:rsidRPr="00B24A33" w:rsidRDefault="00FE1B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55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69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85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D9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42204C" w:rsidR="002113B7" w:rsidRPr="00B24A33" w:rsidRDefault="00FE1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87F56" w:rsidR="002113B7" w:rsidRPr="00B24A33" w:rsidRDefault="00FE1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A16612" w:rsidR="002113B7" w:rsidRPr="00B24A33" w:rsidRDefault="00FE1B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EFD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E3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DA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75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DDE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49B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D5B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2C1AD" w:rsidR="002113B7" w:rsidRPr="00B24A33" w:rsidRDefault="00FE1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C7ED22" w:rsidR="002113B7" w:rsidRPr="00B24A33" w:rsidRDefault="00FE1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3B2DA7" w:rsidR="002113B7" w:rsidRPr="00B24A33" w:rsidRDefault="00FE1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811C77" w:rsidR="002113B7" w:rsidRPr="00B24A33" w:rsidRDefault="00FE1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7DEF51" w:rsidR="002113B7" w:rsidRPr="00B24A33" w:rsidRDefault="00FE1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0065C5" w:rsidR="002113B7" w:rsidRPr="00B24A33" w:rsidRDefault="00FE1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9E2D4" w:rsidR="002113B7" w:rsidRPr="00B24A33" w:rsidRDefault="00FE1B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4CD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12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34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DD0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2B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CF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FC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1C059" w:rsidR="002113B7" w:rsidRPr="00B24A33" w:rsidRDefault="00FE1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07D0F4" w:rsidR="002113B7" w:rsidRPr="00B24A33" w:rsidRDefault="00FE1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C6F50D" w:rsidR="002113B7" w:rsidRPr="00B24A33" w:rsidRDefault="00FE1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CA5EEC" w:rsidR="002113B7" w:rsidRPr="00B24A33" w:rsidRDefault="00FE1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641B58" w:rsidR="002113B7" w:rsidRPr="00B24A33" w:rsidRDefault="00FE1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070FF2" w:rsidR="002113B7" w:rsidRPr="00B24A33" w:rsidRDefault="00FE1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3A83F" w:rsidR="002113B7" w:rsidRPr="00B24A33" w:rsidRDefault="00FE1B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CE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E7E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B3B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88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9D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B9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A5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076F6" w:rsidR="006E49F3" w:rsidRPr="00B24A33" w:rsidRDefault="00FE1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00EBB0" w:rsidR="006E49F3" w:rsidRPr="00B24A33" w:rsidRDefault="00FE1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D56B01" w:rsidR="006E49F3" w:rsidRPr="00B24A33" w:rsidRDefault="00FE1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179E1A" w:rsidR="006E49F3" w:rsidRPr="00B24A33" w:rsidRDefault="00FE1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560DEF" w:rsidR="006E49F3" w:rsidRPr="00B24A33" w:rsidRDefault="00FE1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418040" w:rsidR="006E49F3" w:rsidRPr="00B24A33" w:rsidRDefault="00FE1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F3A6D" w:rsidR="006E49F3" w:rsidRPr="00B24A33" w:rsidRDefault="00FE1B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0A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E8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6D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94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615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E20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15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9F659" w:rsidR="006E49F3" w:rsidRPr="00B24A33" w:rsidRDefault="00FE1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A13C48" w:rsidR="006E49F3" w:rsidRPr="00B24A33" w:rsidRDefault="00FE1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F410CA" w:rsidR="006E49F3" w:rsidRPr="00B24A33" w:rsidRDefault="00FE1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E99E69" w:rsidR="006E49F3" w:rsidRPr="00B24A33" w:rsidRDefault="00FE1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C30C35" w:rsidR="006E49F3" w:rsidRPr="00B24A33" w:rsidRDefault="00FE1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02A77C" w:rsidR="006E49F3" w:rsidRPr="00B24A33" w:rsidRDefault="00FE1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EADE2" w:rsidR="006E49F3" w:rsidRPr="00B24A33" w:rsidRDefault="00FE1B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1569F" w:rsidR="006E49F3" w:rsidRPr="00B24A33" w:rsidRDefault="00FE1B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9B072" w:rsidR="006E49F3" w:rsidRPr="00B24A33" w:rsidRDefault="00FE1BA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4F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EF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84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E01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17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B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107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BA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2024-06-15T11:56:00.0000000Z</dcterms:modified>
</coreProperties>
</file>