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16450" w:rsidR="00563B6E" w:rsidRPr="00B24A33" w:rsidRDefault="00A535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3439C" w:rsidR="00563B6E" w:rsidRPr="00B24A33" w:rsidRDefault="00A535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1F715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DCF2E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D62DC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662C9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6F8F4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083AB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5167" w:rsidR="00C11CD7" w:rsidRPr="00B24A33" w:rsidRDefault="00A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5A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FF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B8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06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05FB1" w:rsidR="002113B7" w:rsidRPr="00B24A33" w:rsidRDefault="00A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2C5FC" w:rsidR="002113B7" w:rsidRPr="00B24A33" w:rsidRDefault="00A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32BA4" w:rsidR="002113B7" w:rsidRPr="00B24A33" w:rsidRDefault="00A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33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39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7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D8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40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23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DE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451D9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1723CB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14BBFD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CCCD37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3ABCAD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92089B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ABD8C" w:rsidR="002113B7" w:rsidRPr="00B24A33" w:rsidRDefault="00A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4C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51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CA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98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4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0F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66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ABDE9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7D3CAD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40C74A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1AF027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C19FA4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169CC4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1FCE8" w:rsidR="002113B7" w:rsidRPr="00B24A33" w:rsidRDefault="00A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45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D9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A1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BE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61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8D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04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FE5F3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D38E37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21C643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7F2F6F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DC7217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26E72A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D97AB" w:rsidR="006E49F3" w:rsidRPr="00B24A33" w:rsidRDefault="00A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5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3B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FC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BB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19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EE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06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B2DED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5EBC5F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DDA76E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1ED7F2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457B30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3A4D8B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EFBC7" w:rsidR="006E49F3" w:rsidRPr="00B24A33" w:rsidRDefault="00A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69B1C" w:rsidR="006E49F3" w:rsidRPr="00B24A33" w:rsidRDefault="00A535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D5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D1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F2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3A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DA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DD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5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5A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2024-06-15T09:51:00.0000000Z</dcterms:modified>
</coreProperties>
</file>