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E001E" w:rsidR="00563B6E" w:rsidRPr="00B24A33" w:rsidRDefault="004F20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EB553E" w:rsidR="00563B6E" w:rsidRPr="00B24A33" w:rsidRDefault="004F20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D2DEB" w:rsidR="00C11CD7" w:rsidRPr="00B24A33" w:rsidRDefault="004F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203B7" w:rsidR="00C11CD7" w:rsidRPr="00B24A33" w:rsidRDefault="004F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265CB4" w:rsidR="00C11CD7" w:rsidRPr="00B24A33" w:rsidRDefault="004F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8EA5E" w:rsidR="00C11CD7" w:rsidRPr="00B24A33" w:rsidRDefault="004F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F404E" w:rsidR="00C11CD7" w:rsidRPr="00B24A33" w:rsidRDefault="004F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9AA85" w:rsidR="00C11CD7" w:rsidRPr="00B24A33" w:rsidRDefault="004F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F823E" w:rsidR="00C11CD7" w:rsidRPr="00B24A33" w:rsidRDefault="004F20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31D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2F3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B18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7D0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BEA718" w:rsidR="002113B7" w:rsidRPr="00B24A33" w:rsidRDefault="004F2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6244E" w:rsidR="002113B7" w:rsidRPr="00B24A33" w:rsidRDefault="004F2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8ADF0" w:rsidR="002113B7" w:rsidRPr="00B24A33" w:rsidRDefault="004F20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BD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C11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7D7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5D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1D1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4B9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58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E7421" w:rsidR="002113B7" w:rsidRPr="00B24A33" w:rsidRDefault="004F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C78024" w:rsidR="002113B7" w:rsidRPr="00B24A33" w:rsidRDefault="004F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972DD3" w:rsidR="002113B7" w:rsidRPr="00B24A33" w:rsidRDefault="004F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453B07" w:rsidR="002113B7" w:rsidRPr="00B24A33" w:rsidRDefault="004F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2EE8D8" w:rsidR="002113B7" w:rsidRPr="00B24A33" w:rsidRDefault="004F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4A0939" w:rsidR="002113B7" w:rsidRPr="00B24A33" w:rsidRDefault="004F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67C38" w:rsidR="002113B7" w:rsidRPr="00B24A33" w:rsidRDefault="004F20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B9F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8BA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5D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62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75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09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87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7C7F0" w:rsidR="002113B7" w:rsidRPr="00B24A33" w:rsidRDefault="004F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26220A" w:rsidR="002113B7" w:rsidRPr="00B24A33" w:rsidRDefault="004F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706218" w:rsidR="002113B7" w:rsidRPr="00B24A33" w:rsidRDefault="004F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CA9627" w:rsidR="002113B7" w:rsidRPr="00B24A33" w:rsidRDefault="004F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0A95EB" w:rsidR="002113B7" w:rsidRPr="00B24A33" w:rsidRDefault="004F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165E38" w:rsidR="002113B7" w:rsidRPr="00B24A33" w:rsidRDefault="004F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CDE67" w:rsidR="002113B7" w:rsidRPr="00B24A33" w:rsidRDefault="004F20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E2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49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701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F4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63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94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CE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FF0D8" w:rsidR="006E49F3" w:rsidRPr="00B24A33" w:rsidRDefault="004F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2744A6" w:rsidR="006E49F3" w:rsidRPr="00B24A33" w:rsidRDefault="004F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FB5D8E" w:rsidR="006E49F3" w:rsidRPr="00B24A33" w:rsidRDefault="004F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C34788" w:rsidR="006E49F3" w:rsidRPr="00B24A33" w:rsidRDefault="004F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FA9CAC" w:rsidR="006E49F3" w:rsidRPr="00B24A33" w:rsidRDefault="004F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3736B2" w:rsidR="006E49F3" w:rsidRPr="00B24A33" w:rsidRDefault="004F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B8A78" w:rsidR="006E49F3" w:rsidRPr="00B24A33" w:rsidRDefault="004F20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78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817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0D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9BE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592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A1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BD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FF124" w:rsidR="006E49F3" w:rsidRPr="00B24A33" w:rsidRDefault="004F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A8534D" w:rsidR="006E49F3" w:rsidRPr="00B24A33" w:rsidRDefault="004F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2505EC" w:rsidR="006E49F3" w:rsidRPr="00B24A33" w:rsidRDefault="004F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7D59CE" w:rsidR="006E49F3" w:rsidRPr="00B24A33" w:rsidRDefault="004F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A23602" w:rsidR="006E49F3" w:rsidRPr="00B24A33" w:rsidRDefault="004F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AF951A" w:rsidR="006E49F3" w:rsidRPr="00B24A33" w:rsidRDefault="004F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02131" w:rsidR="006E49F3" w:rsidRPr="00B24A33" w:rsidRDefault="004F20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886CF" w:rsidR="006E49F3" w:rsidRPr="00B24A33" w:rsidRDefault="004F20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667C84" w:rsidR="006E49F3" w:rsidRPr="00B24A33" w:rsidRDefault="004F20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0F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AF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FE9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F80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62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0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092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EB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