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CED91" w:rsidR="00563B6E" w:rsidRPr="00B24A33" w:rsidRDefault="00D61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10379" w:rsidR="00563B6E" w:rsidRPr="00B24A33" w:rsidRDefault="00D61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E102C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FB308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28DD0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045BA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3DC1B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77464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AA019" w:rsidR="00C11CD7" w:rsidRPr="00B24A33" w:rsidRDefault="00D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F2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75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F6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1C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19924" w:rsidR="002113B7" w:rsidRPr="00B24A33" w:rsidRDefault="00D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A54AD" w:rsidR="002113B7" w:rsidRPr="00B24A33" w:rsidRDefault="00D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10E7E" w:rsidR="002113B7" w:rsidRPr="00B24A33" w:rsidRDefault="00D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17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49E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FB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97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CC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6F3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5C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22047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1D4CBD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2D6C9B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6EF3D3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813F63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409E76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A142A" w:rsidR="002113B7" w:rsidRPr="00B24A33" w:rsidRDefault="00D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D3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5B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C3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CC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99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BF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44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6044B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0A5F59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A86E43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49D301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44AE5B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35E8C4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6E509" w:rsidR="002113B7" w:rsidRPr="00B24A33" w:rsidRDefault="00D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FA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8B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B0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08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E1A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F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D4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6AB60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F2E82D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C689B5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23A7D6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C15003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6CAF6A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A8DA8" w:rsidR="006E49F3" w:rsidRPr="00B24A33" w:rsidRDefault="00D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96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1D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DC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A9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74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25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9D2B4F3" w14:textId="77777777" w:rsidR="00D61C56" w:rsidRDefault="00D61C56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327E1FAD" w14:textId="5374AAE3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A0061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AC02C9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DB0BE6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221F02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FA8AEC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83D949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1EF7C" w:rsidR="006E49F3" w:rsidRPr="00B24A33" w:rsidRDefault="00D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4C1EC" w:rsidR="006E49F3" w:rsidRPr="00B24A33" w:rsidRDefault="00D61C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38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43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C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04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38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5A4AAC" w14:textId="77777777" w:rsidR="00D61C56" w:rsidRDefault="00D61C56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30413704" w14:textId="19EF9702" w:rsidR="006E49F3" w:rsidRPr="00B24A33" w:rsidRDefault="00D61C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C5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