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42EB4" w:rsidR="00563B6E" w:rsidRPr="00B24A33" w:rsidRDefault="00716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92085" w:rsidR="00563B6E" w:rsidRPr="00B24A33" w:rsidRDefault="00716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565D3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B0ECF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37888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0B6B2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D3D10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193FB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3469" w:rsidR="00C11CD7" w:rsidRPr="00B24A33" w:rsidRDefault="0071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16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C6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4F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86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DCF5A" w:rsidR="002113B7" w:rsidRPr="00B24A33" w:rsidRDefault="0071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51D11" w:rsidR="002113B7" w:rsidRPr="00B24A33" w:rsidRDefault="0071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00AD5" w:rsidR="002113B7" w:rsidRPr="00B24A33" w:rsidRDefault="0071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0F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C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B9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D6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87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8F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C5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2827E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5D9E63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B6A5BC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67BFD1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9522E7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BFD67D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7AC8D" w:rsidR="002113B7" w:rsidRPr="00B24A33" w:rsidRDefault="0071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50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20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0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6B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8C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4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34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29F8F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04ED1F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A55E88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95476F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FBA344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C31B12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AF149" w:rsidR="002113B7" w:rsidRPr="00B24A33" w:rsidRDefault="0071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FE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98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8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2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33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23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7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B3C62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C95FF2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EDEE0A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A55A96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CB5F25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A79318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B4886" w:rsidR="006E49F3" w:rsidRPr="00B24A33" w:rsidRDefault="0071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D84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2A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1B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0E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DE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2B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A2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2CC2B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8DF85A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144A97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508724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D56B7B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53D455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E0150" w:rsidR="006E49F3" w:rsidRPr="00B24A33" w:rsidRDefault="0071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88E25" w:rsidR="006E49F3" w:rsidRPr="00B24A33" w:rsidRDefault="007167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D6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E7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D4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93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56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55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76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2024-06-15T03:31:00.0000000Z</dcterms:modified>
</coreProperties>
</file>