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64D47F" w:rsidR="00563B6E" w:rsidRPr="00B24A33" w:rsidRDefault="00086D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61891" w:rsidR="00563B6E" w:rsidRPr="00B24A33" w:rsidRDefault="00086D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99887" w:rsidR="00C11CD7" w:rsidRPr="00B24A33" w:rsidRDefault="00086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D98A3" w:rsidR="00C11CD7" w:rsidRPr="00B24A33" w:rsidRDefault="00086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8C633" w:rsidR="00C11CD7" w:rsidRPr="00B24A33" w:rsidRDefault="00086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E708C" w:rsidR="00C11CD7" w:rsidRPr="00B24A33" w:rsidRDefault="00086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577CC" w:rsidR="00C11CD7" w:rsidRPr="00B24A33" w:rsidRDefault="00086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32341" w:rsidR="00C11CD7" w:rsidRPr="00B24A33" w:rsidRDefault="00086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2D268" w:rsidR="00C11CD7" w:rsidRPr="00B24A33" w:rsidRDefault="00086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294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4C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C7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558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1D4168" w:rsidR="002113B7" w:rsidRPr="00B24A33" w:rsidRDefault="00086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C7E325" w:rsidR="002113B7" w:rsidRPr="00B24A33" w:rsidRDefault="00086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63075" w:rsidR="002113B7" w:rsidRPr="00B24A33" w:rsidRDefault="00086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831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3DA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91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7D4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631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61C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DC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78A3C" w:rsidR="002113B7" w:rsidRPr="00B24A33" w:rsidRDefault="00086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6C1F1F" w:rsidR="002113B7" w:rsidRPr="00B24A33" w:rsidRDefault="00086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774BA6" w:rsidR="002113B7" w:rsidRPr="00B24A33" w:rsidRDefault="00086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72FEA4" w:rsidR="002113B7" w:rsidRPr="00B24A33" w:rsidRDefault="00086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9F2DD6" w:rsidR="002113B7" w:rsidRPr="00B24A33" w:rsidRDefault="00086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D69C51" w:rsidR="002113B7" w:rsidRPr="00B24A33" w:rsidRDefault="00086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1945AE" w:rsidR="002113B7" w:rsidRPr="00B24A33" w:rsidRDefault="00086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ED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F2C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E2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175182" w:rsidR="002113B7" w:rsidRPr="00B24A33" w:rsidRDefault="00086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8" w:type="dxa"/>
          </w:tcPr>
          <w:p w14:paraId="0593F4A3" w14:textId="52AE2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377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92E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294935" w:rsidR="002113B7" w:rsidRPr="00B24A33" w:rsidRDefault="00086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D26242" w:rsidR="002113B7" w:rsidRPr="00B24A33" w:rsidRDefault="00086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095D61" w:rsidR="002113B7" w:rsidRPr="00B24A33" w:rsidRDefault="00086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6D6A50" w:rsidR="002113B7" w:rsidRPr="00B24A33" w:rsidRDefault="00086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E45CF8" w:rsidR="002113B7" w:rsidRPr="00B24A33" w:rsidRDefault="00086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E733FF" w:rsidR="002113B7" w:rsidRPr="00B24A33" w:rsidRDefault="00086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307F2" w:rsidR="002113B7" w:rsidRPr="00B24A33" w:rsidRDefault="00086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EA6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06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01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48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CF6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C27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249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3EFD7" w:rsidR="006E49F3" w:rsidRPr="00B24A33" w:rsidRDefault="00086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AD6C07" w:rsidR="006E49F3" w:rsidRPr="00B24A33" w:rsidRDefault="00086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B12070" w:rsidR="006E49F3" w:rsidRPr="00B24A33" w:rsidRDefault="00086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A1B3F1" w:rsidR="006E49F3" w:rsidRPr="00B24A33" w:rsidRDefault="00086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5AD0B8" w:rsidR="006E49F3" w:rsidRPr="00B24A33" w:rsidRDefault="00086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B712D0" w:rsidR="006E49F3" w:rsidRPr="00B24A33" w:rsidRDefault="00086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5B2E86" w:rsidR="006E49F3" w:rsidRPr="00B24A33" w:rsidRDefault="00086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74F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163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62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80D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05C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59A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148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E6F10" w:rsidR="006E49F3" w:rsidRPr="00B24A33" w:rsidRDefault="00086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875FDD" w:rsidR="006E49F3" w:rsidRPr="00B24A33" w:rsidRDefault="00086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3B1A3D" w:rsidR="006E49F3" w:rsidRPr="00B24A33" w:rsidRDefault="00086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DAFE12" w:rsidR="006E49F3" w:rsidRPr="00B24A33" w:rsidRDefault="00086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9F5102" w:rsidR="006E49F3" w:rsidRPr="00B24A33" w:rsidRDefault="00086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C23ABE" w:rsidR="006E49F3" w:rsidRPr="00B24A33" w:rsidRDefault="00086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FD3B5" w:rsidR="006E49F3" w:rsidRPr="00B24A33" w:rsidRDefault="00086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C79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756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6A6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1D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3A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544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C9FE53" w:rsidR="006E49F3" w:rsidRPr="00B24A33" w:rsidRDefault="00086D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6D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6D2D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AC4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2024-06-15T02:51:00.0000000Z</dcterms:modified>
</coreProperties>
</file>