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16067" w:rsidR="00563B6E" w:rsidRPr="00B24A33" w:rsidRDefault="00111A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B02CD3" w:rsidR="00563B6E" w:rsidRPr="00B24A33" w:rsidRDefault="00111A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48F44" w:rsidR="00C11CD7" w:rsidRPr="00B24A33" w:rsidRDefault="0011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72BBC" w:rsidR="00C11CD7" w:rsidRPr="00B24A33" w:rsidRDefault="0011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D9EDF" w:rsidR="00C11CD7" w:rsidRPr="00B24A33" w:rsidRDefault="0011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41EDE" w:rsidR="00C11CD7" w:rsidRPr="00B24A33" w:rsidRDefault="0011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0FE08" w:rsidR="00C11CD7" w:rsidRPr="00B24A33" w:rsidRDefault="0011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3E0FF" w:rsidR="00C11CD7" w:rsidRPr="00B24A33" w:rsidRDefault="0011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FBC60" w:rsidR="00C11CD7" w:rsidRPr="00B24A33" w:rsidRDefault="00111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B45D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B10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F09E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41D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312E6" w:rsidR="002113B7" w:rsidRPr="00B24A33" w:rsidRDefault="00111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3F3C7" w:rsidR="002113B7" w:rsidRPr="00B24A33" w:rsidRDefault="00111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CA16D" w:rsidR="002113B7" w:rsidRPr="00B24A33" w:rsidRDefault="00111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7D6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3A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F9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0B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091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BC0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9B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0693FC" w:rsidR="002113B7" w:rsidRPr="00B24A33" w:rsidRDefault="0011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21984E" w:rsidR="002113B7" w:rsidRPr="00B24A33" w:rsidRDefault="0011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9C6C37" w:rsidR="002113B7" w:rsidRPr="00B24A33" w:rsidRDefault="0011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04EEF3" w:rsidR="002113B7" w:rsidRPr="00B24A33" w:rsidRDefault="0011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71B1A1" w:rsidR="002113B7" w:rsidRPr="00B24A33" w:rsidRDefault="0011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C218EB" w:rsidR="002113B7" w:rsidRPr="00B24A33" w:rsidRDefault="0011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91395" w:rsidR="002113B7" w:rsidRPr="00B24A33" w:rsidRDefault="00111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81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C9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F05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4F9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B85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42D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510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80906" w:rsidR="002113B7" w:rsidRPr="00B24A33" w:rsidRDefault="0011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1744F0" w:rsidR="002113B7" w:rsidRPr="00B24A33" w:rsidRDefault="0011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D24405" w:rsidR="002113B7" w:rsidRPr="00B24A33" w:rsidRDefault="0011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3E8102" w:rsidR="002113B7" w:rsidRPr="00B24A33" w:rsidRDefault="0011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6D99DB" w:rsidR="002113B7" w:rsidRPr="00B24A33" w:rsidRDefault="0011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C8BD8B" w:rsidR="002113B7" w:rsidRPr="00B24A33" w:rsidRDefault="0011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D553E" w:rsidR="002113B7" w:rsidRPr="00B24A33" w:rsidRDefault="00111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EF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C7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884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E81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B44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C5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C0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A44FF5" w:rsidR="006E49F3" w:rsidRPr="00B24A33" w:rsidRDefault="0011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A4A0BC" w:rsidR="006E49F3" w:rsidRPr="00B24A33" w:rsidRDefault="0011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73EC34" w:rsidR="006E49F3" w:rsidRPr="00B24A33" w:rsidRDefault="0011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72AD08" w:rsidR="006E49F3" w:rsidRPr="00B24A33" w:rsidRDefault="0011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762F65" w:rsidR="006E49F3" w:rsidRPr="00B24A33" w:rsidRDefault="0011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A6C4D9" w:rsidR="006E49F3" w:rsidRPr="00B24A33" w:rsidRDefault="0011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28E3D6" w:rsidR="006E49F3" w:rsidRPr="00B24A33" w:rsidRDefault="00111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C4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E8A244" w:rsidR="006E49F3" w:rsidRPr="00B24A33" w:rsidRDefault="0011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7" w:type="dxa"/>
          </w:tcPr>
          <w:p w14:paraId="57185EA4" w14:textId="61394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64D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052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DAB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B93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D0369" w:rsidR="006E49F3" w:rsidRPr="00B24A33" w:rsidRDefault="0011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91D9B4" w:rsidR="006E49F3" w:rsidRPr="00B24A33" w:rsidRDefault="0011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4F5A49" w:rsidR="006E49F3" w:rsidRPr="00B24A33" w:rsidRDefault="0011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23CBC1" w:rsidR="006E49F3" w:rsidRPr="00B24A33" w:rsidRDefault="0011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9BB8AB" w:rsidR="006E49F3" w:rsidRPr="00B24A33" w:rsidRDefault="0011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638521" w:rsidR="006E49F3" w:rsidRPr="00B24A33" w:rsidRDefault="0011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3F735" w:rsidR="006E49F3" w:rsidRPr="00B24A33" w:rsidRDefault="00111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9BE8D0" w:rsidR="006E49F3" w:rsidRPr="00B24A33" w:rsidRDefault="00111A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F0717" w:rsidR="006E49F3" w:rsidRPr="00B24A33" w:rsidRDefault="00111A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475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4C5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083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72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FA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1A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AC9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AB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2024-06-15T00:44:00.0000000Z</dcterms:modified>
</coreProperties>
</file>