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9AE066A" w:rsidR="00F16E0A" w:rsidRPr="00EC3119" w:rsidRDefault="008603B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0283334" w:rsidR="00E14BB7" w:rsidRPr="00EC3119" w:rsidRDefault="008603B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B010493" w:rsidR="00E14BB7" w:rsidRPr="00EC3119" w:rsidRDefault="008603B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18C585B" w:rsidR="00E14BB7" w:rsidRPr="00EC3119" w:rsidRDefault="008603B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BC48B3A" w:rsidR="00E14BB7" w:rsidRPr="00EC3119" w:rsidRDefault="008603B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6AA8521" w:rsidR="00E14BB7" w:rsidRPr="00EC3119" w:rsidRDefault="008603B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ABFBD66" w:rsidR="00E14BB7" w:rsidRPr="00EC3119" w:rsidRDefault="008603B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7E32FC3" w:rsidR="00E14BB7" w:rsidRPr="00EC3119" w:rsidRDefault="008603B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1AC122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2D7A30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F3EF8B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8025C2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28339E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24BBBA0" w:rsidR="00B87ED3" w:rsidRPr="000B3BE8" w:rsidRDefault="008603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A25A107" w:rsidR="00B87ED3" w:rsidRPr="000B3BE8" w:rsidRDefault="008603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14017A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5963A1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DD964F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96F00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F5101F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E69C79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09F6F12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25F75C4" w:rsidR="00B87ED3" w:rsidRPr="000B3BE8" w:rsidRDefault="008603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AD3CB23" w:rsidR="00B87ED3" w:rsidRPr="000B3BE8" w:rsidRDefault="008603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6552BC5" w:rsidR="00B87ED3" w:rsidRPr="000B3BE8" w:rsidRDefault="008603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BB9536E" w:rsidR="00B87ED3" w:rsidRPr="000B3BE8" w:rsidRDefault="008603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699FA32" w:rsidR="00B87ED3" w:rsidRPr="000B3BE8" w:rsidRDefault="008603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897F48B" w:rsidR="00B87ED3" w:rsidRPr="000B3BE8" w:rsidRDefault="008603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5DCCC3A" w:rsidR="00B87ED3" w:rsidRPr="000B3BE8" w:rsidRDefault="008603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3359C2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A24ED3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C7CEB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C261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C200A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88D70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29399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E7DECD3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8E4C2D6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5541009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EB21D2B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61F871F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DB78237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67D9875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FF331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1348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4F7E1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215DF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28F90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40B3E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B4EB1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ADE1A71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FEA9824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4CCC9E7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49B9BCC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5AC92AF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9CC41EF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CAB5485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5A93D8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5DB59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F6A75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0B4D7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88408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C0A457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3D65C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B77911A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A8D3E34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8A1F2D4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36F9F70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6CC97D8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AA6046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A2962F8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506635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79818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7EDA7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C4432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1E9F43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43C4F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0C69A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B6A0B01" w:rsidR="00B87ED3" w:rsidRPr="000B3BE8" w:rsidRDefault="008603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9A3E9C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8A9482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90CC96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8C76DC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4239128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7C2D958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E3530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04BD7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14181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4A96DD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5CADA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288FB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BCEA4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603B0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