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67F3BE" w:rsidR="0061148E" w:rsidRPr="009231D2" w:rsidRDefault="00B77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CD2D" w:rsidR="0061148E" w:rsidRPr="009231D2" w:rsidRDefault="00B77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DB6CD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2C51D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649AF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F0D3C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86FAD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67133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19FC7" w:rsidR="00B87ED3" w:rsidRPr="00944D28" w:rsidRDefault="00B7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D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7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4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6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7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6A02F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F9AB2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6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A2293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9F29A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357D4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2518F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4D018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3E81A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AD2FA" w:rsidR="00B87ED3" w:rsidRPr="00944D28" w:rsidRDefault="00B7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847A9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2A545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0095A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C2698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A2C5E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F2B26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8AE7C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3D4A5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6F128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B4574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D52CC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087CF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B84E9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46A1E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F7E8E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FDBC0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6FB2A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319F2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65076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B8171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3B116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1A8D" w:rsidR="00B87ED3" w:rsidRPr="00944D28" w:rsidRDefault="00B7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86FB" w:rsidR="00B87ED3" w:rsidRPr="00944D28" w:rsidRDefault="00B7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351B07" w:rsidR="00B87ED3" w:rsidRPr="00944D28" w:rsidRDefault="00B7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07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A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F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37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6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6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E051E" w:rsidR="00B87ED3" w:rsidRPr="00944D28" w:rsidRDefault="00B7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1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6C8"/>
    <w:rsid w:val="00810317"/>
    <w:rsid w:val="008348EC"/>
    <w:rsid w:val="0088636F"/>
    <w:rsid w:val="008C2A62"/>
    <w:rsid w:val="009231D2"/>
    <w:rsid w:val="00944D28"/>
    <w:rsid w:val="00AB2AC7"/>
    <w:rsid w:val="00B318D0"/>
    <w:rsid w:val="00B7764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2024-06-18T05:37:00.0000000Z</dcterms:modified>
</coreProperties>
</file>