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DE7185" w:rsidR="0061148E" w:rsidRPr="009231D2" w:rsidRDefault="00113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3F2F" w:rsidR="0061148E" w:rsidRPr="009231D2" w:rsidRDefault="00113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AB6D7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A7A60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07D34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32B28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CD524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D37C2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C0EA8" w:rsidR="00B87ED3" w:rsidRPr="00944D28" w:rsidRDefault="001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3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4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2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9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E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E0060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7BA32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D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62FC3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8E2FD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46F3E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674E4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40818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3DADA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A4062" w:rsidR="00B87ED3" w:rsidRPr="00944D28" w:rsidRDefault="001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7F8B6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9E1E4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11D62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14AB8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5E7D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D282A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7AB5D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82B05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E8662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54094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BBA82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EEEF0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7F2AD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E0AC9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FCD2B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58A19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A4C05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336C6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787DE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3C98C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70EEF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1256" w:rsidR="00B87ED3" w:rsidRPr="00944D28" w:rsidRDefault="0011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736F" w:rsidR="00B87ED3" w:rsidRPr="00944D28" w:rsidRDefault="0011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CC91EF" w:rsidR="00B87ED3" w:rsidRPr="00944D28" w:rsidRDefault="001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3E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B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2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C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77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9D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1390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