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7FC785" w:rsidR="0061148E" w:rsidRPr="009231D2" w:rsidRDefault="00103A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5265" w:rsidR="0061148E" w:rsidRPr="009231D2" w:rsidRDefault="00103A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D2E69" w:rsidR="00B87ED3" w:rsidRPr="00944D28" w:rsidRDefault="0010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0292B" w:rsidR="00B87ED3" w:rsidRPr="00944D28" w:rsidRDefault="0010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6D6AC" w:rsidR="00B87ED3" w:rsidRPr="00944D28" w:rsidRDefault="0010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30688" w:rsidR="00B87ED3" w:rsidRPr="00944D28" w:rsidRDefault="0010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6296C" w:rsidR="00B87ED3" w:rsidRPr="00944D28" w:rsidRDefault="0010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0813A" w:rsidR="00B87ED3" w:rsidRPr="00944D28" w:rsidRDefault="0010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F6150" w:rsidR="00B87ED3" w:rsidRPr="00944D28" w:rsidRDefault="0010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8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6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34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13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4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7596F" w:rsidR="00B87ED3" w:rsidRPr="00944D28" w:rsidRDefault="0010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D64DE" w:rsidR="00B87ED3" w:rsidRPr="00944D28" w:rsidRDefault="0010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C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4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7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6C935" w:rsidR="00B87ED3" w:rsidRPr="00944D28" w:rsidRDefault="0010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D8608" w:rsidR="00B87ED3" w:rsidRPr="00944D28" w:rsidRDefault="0010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53E1C" w:rsidR="00B87ED3" w:rsidRPr="00944D28" w:rsidRDefault="0010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BC310" w:rsidR="00B87ED3" w:rsidRPr="00944D28" w:rsidRDefault="0010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40C0E" w:rsidR="00B87ED3" w:rsidRPr="00944D28" w:rsidRDefault="0010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1404D" w:rsidR="00B87ED3" w:rsidRPr="00944D28" w:rsidRDefault="0010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4D90F" w:rsidR="00B87ED3" w:rsidRPr="00944D28" w:rsidRDefault="0010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B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7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7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D987E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91684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7624B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F383B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BCD54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7DBCB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07CDC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4E7E7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2B1D3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9A0D7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297CE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A2C0B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319A7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907A5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C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7BF5F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3CED1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E1831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F93C8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5DD40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089EE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82D7F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8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4C5A67" w:rsidR="00B87ED3" w:rsidRPr="00944D28" w:rsidRDefault="0010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CF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52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F8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AF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2E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DF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4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5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9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F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E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AB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D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2024-06-18T01:39:00.0000000Z</dcterms:modified>
</coreProperties>
</file>