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F2431D" w:rsidR="0061148E" w:rsidRPr="009231D2" w:rsidRDefault="007451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FFCA" w:rsidR="0061148E" w:rsidRPr="009231D2" w:rsidRDefault="007451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85908" w:rsidR="00B87ED3" w:rsidRPr="00944D28" w:rsidRDefault="007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14776" w:rsidR="00B87ED3" w:rsidRPr="00944D28" w:rsidRDefault="007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956AC" w:rsidR="00B87ED3" w:rsidRPr="00944D28" w:rsidRDefault="007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EEAEF" w:rsidR="00B87ED3" w:rsidRPr="00944D28" w:rsidRDefault="007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9E65B" w:rsidR="00B87ED3" w:rsidRPr="00944D28" w:rsidRDefault="007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87618" w:rsidR="00B87ED3" w:rsidRPr="00944D28" w:rsidRDefault="007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BD10F" w:rsidR="00B87ED3" w:rsidRPr="00944D28" w:rsidRDefault="007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C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8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2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B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44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55D82" w:rsidR="00B87ED3" w:rsidRPr="00944D28" w:rsidRDefault="007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6D820" w:rsidR="00B87ED3" w:rsidRPr="00944D28" w:rsidRDefault="007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3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BA3A0" w:rsidR="00B87ED3" w:rsidRPr="00944D28" w:rsidRDefault="007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4FE08" w:rsidR="00B87ED3" w:rsidRPr="00944D28" w:rsidRDefault="007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F05DB" w:rsidR="00B87ED3" w:rsidRPr="00944D28" w:rsidRDefault="007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0D889" w:rsidR="00B87ED3" w:rsidRPr="00944D28" w:rsidRDefault="007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8612C" w:rsidR="00B87ED3" w:rsidRPr="00944D28" w:rsidRDefault="007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1E46F" w:rsidR="00B87ED3" w:rsidRPr="00944D28" w:rsidRDefault="007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90357" w:rsidR="00B87ED3" w:rsidRPr="00944D28" w:rsidRDefault="007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1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206BC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84431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BF5B9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604B3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3E438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5B2F2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94832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3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3DC1E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4543F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51FDA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ED88B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565DB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A4D05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C386A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3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4EBF" w:rsidR="00B87ED3" w:rsidRPr="00944D28" w:rsidRDefault="0074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9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E6CB6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2D105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52373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6E468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ACA3A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CDBDB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28B22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FFB2" w:rsidR="00B87ED3" w:rsidRPr="00944D28" w:rsidRDefault="0074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87CB41" w:rsidR="00B87ED3" w:rsidRPr="00944D28" w:rsidRDefault="007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4B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FFF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24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9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2EB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63E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D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E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1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D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3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5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11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689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