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427055" w:rsidR="0061148E" w:rsidRPr="009231D2" w:rsidRDefault="00121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76EFB" w:rsidR="0061148E" w:rsidRPr="009231D2" w:rsidRDefault="00121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3E523" w:rsidR="00B87ED3" w:rsidRPr="00944D28" w:rsidRDefault="001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53FFE" w:rsidR="00B87ED3" w:rsidRPr="00944D28" w:rsidRDefault="001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2EAE4" w:rsidR="00B87ED3" w:rsidRPr="00944D28" w:rsidRDefault="001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9E79D" w:rsidR="00B87ED3" w:rsidRPr="00944D28" w:rsidRDefault="001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CC335" w:rsidR="00B87ED3" w:rsidRPr="00944D28" w:rsidRDefault="001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9E527" w:rsidR="00B87ED3" w:rsidRPr="00944D28" w:rsidRDefault="001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D7039" w:rsidR="00B87ED3" w:rsidRPr="00944D28" w:rsidRDefault="0012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9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7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B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9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D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F793D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6EA1D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1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5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C938D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0936B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82605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8082C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E9969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28611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90967" w:rsidR="00B87ED3" w:rsidRPr="00944D28" w:rsidRDefault="0012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1D6B3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F5D92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50448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FE549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AB15E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01DDD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40CBC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DE914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0D08A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AE092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83C6B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295D8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FE0C9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DBA18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6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E6569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A3691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14EAC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E72DC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4A1FF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E445A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EA65C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C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927F95" w:rsidR="00B87ED3" w:rsidRPr="00944D28" w:rsidRDefault="0012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4D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D8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CC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69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0E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12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B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B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8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46A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2024-06-17T22:56:00.0000000Z</dcterms:modified>
</coreProperties>
</file>