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3A7E4D" w:rsidR="0061148E" w:rsidRPr="009231D2" w:rsidRDefault="004A1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1C26" w:rsidR="0061148E" w:rsidRPr="009231D2" w:rsidRDefault="004A1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A2379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8088D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A3F9D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A323B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9F90E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B6BE1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78E29" w:rsidR="00B87ED3" w:rsidRPr="00944D28" w:rsidRDefault="004A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9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6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C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D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5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0FD83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80A4A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9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18A9B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E7D01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40D1F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02271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96471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6B46E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104B7" w:rsidR="00B87ED3" w:rsidRPr="00944D28" w:rsidRDefault="004A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8FD39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C8E0C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60289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8AE84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190FE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7D340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E6C07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28B25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5B6D6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15317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190CD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A5F16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D0704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4FB23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17434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0D7C0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852C8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EAA87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AD653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64C6C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F222F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1B3B" w:rsidR="00B87ED3" w:rsidRPr="00944D28" w:rsidRDefault="004A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E93F" w:rsidR="00B87ED3" w:rsidRPr="00944D28" w:rsidRDefault="004A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73B25E" w:rsidR="00B87ED3" w:rsidRPr="00944D28" w:rsidRDefault="004A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85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BC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E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03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3D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3D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1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5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1DB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EB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