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4B04D" w:rsidR="0061148E" w:rsidRPr="009231D2" w:rsidRDefault="00590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B731" w:rsidR="0061148E" w:rsidRPr="009231D2" w:rsidRDefault="00590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AAEFC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84977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F3CA5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BCFEA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31673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C471C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1A83D" w:rsidR="00B87ED3" w:rsidRPr="00944D28" w:rsidRDefault="0059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E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A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2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3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F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D2997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F643C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3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E98D5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25FEC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C443A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00131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39663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68E97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469E6" w:rsidR="00B87ED3" w:rsidRPr="00944D28" w:rsidRDefault="0059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BD97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87E64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68EAC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7709C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81F3E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2A5FF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48313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59D1E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DF9C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E2A8A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EE790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13DD8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54B79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0BCD4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A759C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CD291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2D39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03A00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B46B1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8DA1F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0B9BC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73D6A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B80EB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6B940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6DF3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BACB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31A4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3EEC7A" w:rsidR="00B87ED3" w:rsidRPr="00944D28" w:rsidRDefault="0059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8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D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3E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2D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D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91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C4465" w:rsidR="00B87ED3" w:rsidRPr="00944D28" w:rsidRDefault="0059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5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27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