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F51B9" w:rsidR="0061148E" w:rsidRPr="009231D2" w:rsidRDefault="00773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6104" w:rsidR="0061148E" w:rsidRPr="009231D2" w:rsidRDefault="00773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F9BF5" w:rsidR="00B87ED3" w:rsidRPr="00944D28" w:rsidRDefault="0077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A9F28" w:rsidR="00B87ED3" w:rsidRPr="00944D28" w:rsidRDefault="0077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A6883" w:rsidR="00B87ED3" w:rsidRPr="00944D28" w:rsidRDefault="0077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A8888" w:rsidR="00B87ED3" w:rsidRPr="00944D28" w:rsidRDefault="0077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0E22B" w:rsidR="00B87ED3" w:rsidRPr="00944D28" w:rsidRDefault="0077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0442B" w:rsidR="00B87ED3" w:rsidRPr="00944D28" w:rsidRDefault="0077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D49B5" w:rsidR="00B87ED3" w:rsidRPr="00944D28" w:rsidRDefault="0077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8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4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6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E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9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D05E7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EC33A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5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5C0FE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04D8C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BA2D3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85DC3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ED742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0AD4E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2D3E1" w:rsidR="00B87ED3" w:rsidRPr="00944D28" w:rsidRDefault="0077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AEE47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B8A9D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6B96B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73895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40EB4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92098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08AB8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8108D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68DB4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A7F8C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7B890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9383E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2A0AE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A5CF0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1FA0" w:rsidR="00B87ED3" w:rsidRPr="00944D28" w:rsidRDefault="00773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B0480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85A56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39BAE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E6600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274D2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BEE60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3DB63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6CBE" w:rsidR="00B87ED3" w:rsidRPr="00944D28" w:rsidRDefault="00773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D5C8D7" w:rsidR="00B87ED3" w:rsidRPr="00944D28" w:rsidRDefault="0077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E74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57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7E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6D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12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4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8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3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9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3FC8"/>
    <w:rsid w:val="00810317"/>
    <w:rsid w:val="008348EC"/>
    <w:rsid w:val="0088636F"/>
    <w:rsid w:val="008C2A62"/>
    <w:rsid w:val="009231D2"/>
    <w:rsid w:val="00944D28"/>
    <w:rsid w:val="00963F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2025-07-19T14:35:00.0000000Z</dcterms:modified>
</coreProperties>
</file>