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CCD433" w:rsidR="0061148E" w:rsidRPr="009231D2" w:rsidRDefault="00293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7968" w:rsidR="0061148E" w:rsidRPr="009231D2" w:rsidRDefault="00293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A843A" w:rsidR="00B87ED3" w:rsidRPr="00944D28" w:rsidRDefault="002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0E181" w:rsidR="00B87ED3" w:rsidRPr="00944D28" w:rsidRDefault="002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528EB" w:rsidR="00B87ED3" w:rsidRPr="00944D28" w:rsidRDefault="002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53393" w:rsidR="00B87ED3" w:rsidRPr="00944D28" w:rsidRDefault="002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62254" w:rsidR="00B87ED3" w:rsidRPr="00944D28" w:rsidRDefault="002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CB591" w:rsidR="00B87ED3" w:rsidRPr="00944D28" w:rsidRDefault="002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31935" w:rsidR="00B87ED3" w:rsidRPr="00944D28" w:rsidRDefault="002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D9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C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11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2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2D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B8012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A03E0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0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C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3A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6D952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6707F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42025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45936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20CCF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63D16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9265F" w:rsidR="00B87ED3" w:rsidRPr="00944D28" w:rsidRDefault="002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C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313CF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FE354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0C601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44E41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134B8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7DF11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724DB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0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84DC34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A54F7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9144D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E331A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F41BB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227EE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B3838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A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0B8BF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ACE34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7B79E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4DD6F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E2C01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DAC6D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A8454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C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4EC16E" w:rsidR="00B87ED3" w:rsidRPr="00944D28" w:rsidRDefault="002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318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F5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B7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C3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A5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5EE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F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8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E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0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2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0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6742"/>
    <w:rsid w:val="00201ED8"/>
    <w:rsid w:val="00293AC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2024-06-17T17:56:00.0000000Z</dcterms:modified>
</coreProperties>
</file>