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E7CD84" w:rsidR="0061148E" w:rsidRPr="009231D2" w:rsidRDefault="00796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5E542" w:rsidR="0061148E" w:rsidRPr="009231D2" w:rsidRDefault="00796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D027C" w:rsidR="00B87ED3" w:rsidRPr="00944D28" w:rsidRDefault="0079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4CA04" w:rsidR="00B87ED3" w:rsidRPr="00944D28" w:rsidRDefault="0079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681B1" w:rsidR="00B87ED3" w:rsidRPr="00944D28" w:rsidRDefault="0079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4706A" w:rsidR="00B87ED3" w:rsidRPr="00944D28" w:rsidRDefault="0079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B3784" w:rsidR="00B87ED3" w:rsidRPr="00944D28" w:rsidRDefault="0079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8A718" w:rsidR="00B87ED3" w:rsidRPr="00944D28" w:rsidRDefault="0079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E8737" w:rsidR="00B87ED3" w:rsidRPr="00944D28" w:rsidRDefault="0079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8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0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1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6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3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7D104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05952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2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7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6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F5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BC7F4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F54BD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BC6A0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ACFFF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DAB11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6D2E7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E1CAA" w:rsidR="00B87ED3" w:rsidRPr="00944D28" w:rsidRDefault="0079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A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1BA5F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DCF5B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2DA8E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85DDC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70709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BF01D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7F952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41E8D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D63B6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CC5D0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211AB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D6118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95E0A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56D5F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AE2F" w:rsidR="00B87ED3" w:rsidRPr="00944D28" w:rsidRDefault="0079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34AE6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4FCE2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67A34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0E18D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114AF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91C49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2BD3A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C5C2" w:rsidR="00B87ED3" w:rsidRPr="00944D28" w:rsidRDefault="0079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2AF56B" w:rsidR="00B87ED3" w:rsidRPr="00944D28" w:rsidRDefault="0079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A2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72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E7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BC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5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C9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1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3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0A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53F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2024-06-17T16:12:00.0000000Z</dcterms:modified>
</coreProperties>
</file>