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175F89" w:rsidR="0061148E" w:rsidRPr="009231D2" w:rsidRDefault="00701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9098" w:rsidR="0061148E" w:rsidRPr="009231D2" w:rsidRDefault="00701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3EC4E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214F3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6C50B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6A2CD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777A6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D9942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4371D" w:rsidR="00B87ED3" w:rsidRPr="00944D28" w:rsidRDefault="0070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8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9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9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C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7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DAAA5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07B1C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C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E1935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D0A91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2612B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757D2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774BD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FF011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9E665" w:rsidR="00B87ED3" w:rsidRPr="00944D28" w:rsidRDefault="0070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581D" w:rsidR="00B87ED3" w:rsidRPr="00944D28" w:rsidRDefault="0070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62069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2E4C1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005D3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D37A3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F8EF8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E3B01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EC577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E87F2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68A80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41684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C6F06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726F2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FF601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F587A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36B3B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30CDC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872A3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C08D7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02A45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E8733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0BB75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DBF0" w:rsidR="00B87ED3" w:rsidRPr="00944D28" w:rsidRDefault="0070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15AD4" w:rsidR="00B87ED3" w:rsidRPr="00944D28" w:rsidRDefault="0070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5D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7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A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D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7E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6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6D245" w:rsidR="00B87ED3" w:rsidRPr="00944D28" w:rsidRDefault="0070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14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1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